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8609" w14:textId="516C6A13" w:rsidR="008A3FA6" w:rsidRPr="00CF085C" w:rsidRDefault="00CF085C" w:rsidP="00CF085C">
      <w:pPr>
        <w:spacing w:after="100" w:afterAutospacing="1"/>
        <w:ind w:right="18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t>TEMPLATE PROVIDED BY MELLER PERFORMANCE EVENTS GROUP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8640"/>
      </w:tblGrid>
      <w:tr w:rsidR="00CE21C5" w14:paraId="48322CF2" w14:textId="77777777" w:rsidTr="00CE21C5">
        <w:trPr>
          <w:trHeight w:val="432"/>
        </w:trPr>
        <w:tc>
          <w:tcPr>
            <w:tcW w:w="864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6B0B7CB" w14:textId="722D51DC" w:rsidR="00CE21C5" w:rsidRPr="0090086A" w:rsidRDefault="00CE21C5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 COMMUNICTIONS MESSAGING</w:t>
            </w: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</w:t>
            </w:r>
          </w:p>
        </w:tc>
      </w:tr>
    </w:tbl>
    <w:p w14:paraId="585A2E57" w14:textId="77777777" w:rsidR="00CE21C5" w:rsidRDefault="00CE21C5" w:rsidP="008A3FA6">
      <w:pPr>
        <w:spacing w:after="100" w:afterAutospacing="1"/>
      </w:pPr>
    </w:p>
    <w:p w14:paraId="0BCF75EB" w14:textId="77777777" w:rsidR="007909F7" w:rsidRPr="007909F7" w:rsidRDefault="007909F7" w:rsidP="009572F9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[DATE] By: [Staff Name]  </w:t>
      </w:r>
    </w:p>
    <w:p w14:paraId="30EB7C68" w14:textId="77777777" w:rsidR="007909F7" w:rsidRPr="007909F7" w:rsidRDefault="007909F7" w:rsidP="009572F9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Event Name: </w:t>
      </w:r>
    </w:p>
    <w:p w14:paraId="551078EC" w14:textId="77777777" w:rsidR="007909F7" w:rsidRPr="007909F7" w:rsidRDefault="007909F7" w:rsidP="009572F9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Event Date(s): </w:t>
      </w:r>
    </w:p>
    <w:p w14:paraId="73FBD916" w14:textId="77777777" w:rsidR="007909F7" w:rsidRPr="007909F7" w:rsidRDefault="007909F7" w:rsidP="009572F9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Project ID: </w:t>
      </w:r>
    </w:p>
    <w:p w14:paraId="1FC41BA7" w14:textId="77777777" w:rsidR="007909F7" w:rsidRPr="007909F7" w:rsidRDefault="007909F7" w:rsidP="009572F9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Client Key Contact: </w:t>
      </w:r>
    </w:p>
    <w:p w14:paraId="4165967B" w14:textId="77777777" w:rsidR="007909F7" w:rsidRPr="007909F7" w:rsidRDefault="007909F7" w:rsidP="009572F9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Project Coordinator: </w:t>
      </w:r>
    </w:p>
    <w:p w14:paraId="714ACB17" w14:textId="621E740E" w:rsidR="007909F7" w:rsidRDefault="007909F7" w:rsidP="009572F9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>Reg Manager:</w:t>
      </w:r>
    </w:p>
    <w:p w14:paraId="75932DBE" w14:textId="77777777" w:rsidR="007909F7" w:rsidRPr="007909F7" w:rsidRDefault="007909F7" w:rsidP="008A3FA6">
      <w:pPr>
        <w:pStyle w:val="MainBodyCopyBodyCopy"/>
        <w:spacing w:after="100" w:afterAutospacing="1" w:line="240" w:lineRule="auto"/>
        <w:rPr>
          <w:rFonts w:ascii="Arial" w:hAnsi="Arial" w:cs="Arial"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>Primary Communications Tools and Purpose for Positioning: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7909F7">
        <w:rPr>
          <w:rFonts w:ascii="Arial" w:hAnsi="Arial" w:cs="Arial"/>
        </w:rPr>
        <w:t>(list key content and drivers – what you will use and how you will use it as an overview)</w:t>
      </w:r>
      <w:r w:rsidRPr="007909F7">
        <w:rPr>
          <w:rFonts w:ascii="Arial" w:hAnsi="Arial" w:cs="Arial"/>
        </w:rPr>
        <w:br/>
        <w:t>If something does not apply, put N/A</w:t>
      </w:r>
    </w:p>
    <w:p w14:paraId="2A4EBBE6" w14:textId="6D367826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Organization Website (Internal): </w:t>
      </w:r>
    </w:p>
    <w:p w14:paraId="298B335C" w14:textId="2039EB38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Event Registration Site  </w:t>
      </w:r>
    </w:p>
    <w:p w14:paraId="5C3E0ADD" w14:textId="3EA10CB0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Email marketing:   </w:t>
      </w:r>
    </w:p>
    <w:p w14:paraId="5333B433" w14:textId="377AEBDF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Social Media  </w:t>
      </w:r>
    </w:p>
    <w:p w14:paraId="0194E24C" w14:textId="62034DBF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Accounts:  </w:t>
      </w:r>
    </w:p>
    <w:p w14:paraId="47BA21F3" w14:textId="3F8A5B32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Newsletters  </w:t>
      </w:r>
    </w:p>
    <w:p w14:paraId="4AB544CA" w14:textId="71B9F66A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Print Collateral   </w:t>
      </w:r>
    </w:p>
    <w:p w14:paraId="271CD2B3" w14:textId="1D410C77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Advertising  </w:t>
      </w:r>
    </w:p>
    <w:p w14:paraId="17CBE449" w14:textId="6CE46078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Digital </w:t>
      </w:r>
    </w:p>
    <w:p w14:paraId="04019466" w14:textId="336AEB19" w:rsidR="007909F7" w:rsidRPr="007909F7" w:rsidRDefault="007909F7" w:rsidP="00FA3F4C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 xml:space="preserve">Print: </w:t>
      </w:r>
    </w:p>
    <w:p w14:paraId="76082F6E" w14:textId="775960A2" w:rsidR="00CE21C5" w:rsidRDefault="007909F7" w:rsidP="00CE21C5">
      <w:pPr>
        <w:pStyle w:val="MainBodyCopy-BulletsBodyCopy"/>
        <w:numPr>
          <w:ilvl w:val="0"/>
          <w:numId w:val="5"/>
        </w:numPr>
        <w:tabs>
          <w:tab w:val="clear" w:pos="1060"/>
          <w:tab w:val="left" w:pos="72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7909F7">
        <w:rPr>
          <w:rFonts w:ascii="Arial" w:hAnsi="Arial" w:cs="Arial"/>
        </w:rPr>
        <w:t>Other:</w:t>
      </w:r>
    </w:p>
    <w:p w14:paraId="3ADD1BAA" w14:textId="4CC597CF" w:rsidR="00CF085C" w:rsidRP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lastRenderedPageBreak/>
        <w:t>TEMPLATE PROVIDED BY MUELLER PERFORMANCE EVENTS GROUP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8640"/>
      </w:tblGrid>
      <w:tr w:rsidR="00CE21C5" w14:paraId="1A405363" w14:textId="77777777" w:rsidTr="00E0148C">
        <w:trPr>
          <w:trHeight w:val="432"/>
        </w:trPr>
        <w:tc>
          <w:tcPr>
            <w:tcW w:w="864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33107AB5" w14:textId="77777777" w:rsidR="00CE21C5" w:rsidRPr="0090086A" w:rsidRDefault="00CE21C5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 COMMUNICTIONS MESSAGING</w:t>
            </w: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</w:t>
            </w:r>
          </w:p>
        </w:tc>
      </w:tr>
    </w:tbl>
    <w:p w14:paraId="4557283C" w14:textId="77777777" w:rsidR="007909F7" w:rsidRPr="007909F7" w:rsidRDefault="007909F7" w:rsidP="008A3FA6">
      <w:pPr>
        <w:pStyle w:val="MainBodyCopyBodyCopy"/>
        <w:tabs>
          <w:tab w:val="left" w:pos="1080"/>
        </w:tabs>
        <w:spacing w:after="100" w:afterAutospacing="1" w:line="240" w:lineRule="auto"/>
        <w:rPr>
          <w:rFonts w:ascii="Arial" w:hAnsi="Arial" w:cs="Arial"/>
          <w:b/>
          <w:bCs/>
        </w:rPr>
      </w:pPr>
    </w:p>
    <w:p w14:paraId="5F6EFB4F" w14:textId="12ABC88F" w:rsidR="007909F7" w:rsidRPr="007909F7" w:rsidRDefault="007909F7" w:rsidP="008A3FA6">
      <w:pPr>
        <w:pStyle w:val="MainBodyCopyBodyCopy"/>
        <w:spacing w:after="100" w:afterAutospacing="1" w:line="240" w:lineRule="auto"/>
        <w:rPr>
          <w:rFonts w:ascii="Arial" w:hAnsi="Arial" w:cs="Arial"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pacing w:val="5"/>
          <w:sz w:val="24"/>
          <w:szCs w:val="24"/>
        </w:rPr>
        <w:t>Special Promotions or Key Messaging Drivers: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7909F7">
        <w:rPr>
          <w:rFonts w:ascii="Arial" w:hAnsi="Arial" w:cs="Arial"/>
        </w:rPr>
        <w:t>(list/ describe)</w:t>
      </w:r>
    </w:p>
    <w:p w14:paraId="17C61BE7" w14:textId="77777777" w:rsidR="007909F7" w:rsidRPr="007909F7" w:rsidRDefault="007909F7" w:rsidP="008A3FA6">
      <w:pPr>
        <w:pStyle w:val="MainBodyCopyBodyCopy"/>
        <w:spacing w:after="100" w:afterAutospacing="1" w:line="240" w:lineRule="auto"/>
        <w:rPr>
          <w:rFonts w:ascii="Arial" w:hAnsi="Arial" w:cs="Arial"/>
          <w:spacing w:val="5"/>
          <w:sz w:val="24"/>
          <w:szCs w:val="24"/>
        </w:rPr>
      </w:pPr>
      <w:r w:rsidRPr="007909F7">
        <w:rPr>
          <w:rFonts w:ascii="Arial" w:hAnsi="Arial" w:cs="Arial"/>
          <w:b/>
          <w:bCs/>
          <w:sz w:val="24"/>
          <w:szCs w:val="24"/>
        </w:rPr>
        <w:t>Timeline key dates:</w:t>
      </w:r>
      <w:r w:rsidRPr="007909F7">
        <w:rPr>
          <w:rFonts w:ascii="Arial" w:hAnsi="Arial" w:cs="Arial"/>
          <w:b/>
          <w:bCs/>
          <w:sz w:val="24"/>
          <w:szCs w:val="24"/>
        </w:rPr>
        <w:br/>
      </w:r>
      <w:r w:rsidRPr="007909F7">
        <w:rPr>
          <w:rFonts w:ascii="Arial" w:hAnsi="Arial" w:cs="Arial"/>
        </w:rPr>
        <w:t>(list/describe; add other key date elements influential in the comm plan)</w:t>
      </w:r>
    </w:p>
    <w:p w14:paraId="262920EC" w14:textId="2DDF665E" w:rsidR="007909F7" w:rsidRPr="007909F7" w:rsidRDefault="008A3FA6" w:rsidP="00FA3F4C">
      <w:pPr>
        <w:pStyle w:val="MainBodyCopy-BulletsBodyCopy"/>
        <w:numPr>
          <w:ilvl w:val="0"/>
          <w:numId w:val="1"/>
        </w:numPr>
        <w:tabs>
          <w:tab w:val="clear" w:pos="1060"/>
          <w:tab w:val="left" w:pos="108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8A3FA6">
        <w:rPr>
          <w:rFonts w:ascii="Arial" w:hAnsi="Arial" w:cs="Arial"/>
        </w:rPr>
        <w:t>Save the date</w:t>
      </w:r>
    </w:p>
    <w:p w14:paraId="12E0B376" w14:textId="6E6702EE" w:rsidR="007909F7" w:rsidRPr="007909F7" w:rsidRDefault="008A3FA6" w:rsidP="00FA3F4C">
      <w:pPr>
        <w:pStyle w:val="MainBodyCopy-BulletsBodyCopy"/>
        <w:numPr>
          <w:ilvl w:val="0"/>
          <w:numId w:val="1"/>
        </w:numPr>
        <w:tabs>
          <w:tab w:val="clear" w:pos="1060"/>
          <w:tab w:val="left" w:pos="108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8A3FA6">
        <w:rPr>
          <w:rFonts w:ascii="Arial" w:hAnsi="Arial" w:cs="Arial"/>
        </w:rPr>
        <w:t>Open registration/RSVP</w:t>
      </w:r>
    </w:p>
    <w:p w14:paraId="51517269" w14:textId="00E85C0D" w:rsidR="007909F7" w:rsidRPr="007909F7" w:rsidRDefault="008A3FA6" w:rsidP="00FA3F4C">
      <w:pPr>
        <w:pStyle w:val="MainBodyCopy-BulletsBodyCopy"/>
        <w:numPr>
          <w:ilvl w:val="0"/>
          <w:numId w:val="1"/>
        </w:numPr>
        <w:tabs>
          <w:tab w:val="clear" w:pos="1060"/>
          <w:tab w:val="left" w:pos="108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8A3FA6">
        <w:rPr>
          <w:rFonts w:ascii="Arial" w:hAnsi="Arial" w:cs="Arial"/>
        </w:rPr>
        <w:t>Reminders</w:t>
      </w:r>
    </w:p>
    <w:p w14:paraId="3C9EF6FE" w14:textId="6D200E4D" w:rsidR="007909F7" w:rsidRPr="007909F7" w:rsidRDefault="008A3FA6" w:rsidP="00FA3F4C">
      <w:pPr>
        <w:pStyle w:val="MainBodyCopy-BulletsBodyCopy"/>
        <w:numPr>
          <w:ilvl w:val="0"/>
          <w:numId w:val="1"/>
        </w:numPr>
        <w:tabs>
          <w:tab w:val="clear" w:pos="1060"/>
          <w:tab w:val="left" w:pos="1080"/>
        </w:tabs>
        <w:spacing w:after="100" w:afterAutospacing="1" w:line="480" w:lineRule="auto"/>
        <w:ind w:right="994"/>
        <w:rPr>
          <w:rFonts w:ascii="Arial" w:hAnsi="Arial" w:cs="Arial"/>
        </w:rPr>
      </w:pPr>
      <w:r w:rsidRPr="008A3FA6">
        <w:rPr>
          <w:rFonts w:ascii="Arial" w:hAnsi="Arial" w:cs="Arial"/>
        </w:rPr>
        <w:t>Final Know Before You Go</w:t>
      </w:r>
    </w:p>
    <w:p w14:paraId="2B00EBA0" w14:textId="77777777" w:rsidR="008A3FA6" w:rsidRDefault="008A3FA6" w:rsidP="008A3FA6">
      <w:pPr>
        <w:spacing w:after="100" w:afterAutospacing="1"/>
        <w:rPr>
          <w:rFonts w:ascii="Arial" w:hAnsi="Arial" w:cs="Arial"/>
          <w:b/>
          <w:bCs/>
        </w:rPr>
      </w:pPr>
      <w:r w:rsidRPr="008A3FA6">
        <w:rPr>
          <w:rFonts w:ascii="Arial" w:hAnsi="Arial" w:cs="Arial"/>
          <w:b/>
          <w:bCs/>
        </w:rPr>
        <w:t>Registration-Driven Communications</w:t>
      </w:r>
    </w:p>
    <w:p w14:paraId="09FD5CC3" w14:textId="57CDE9FA" w:rsidR="007909F7" w:rsidRDefault="008A3FA6" w:rsidP="00CA2FB9">
      <w:pPr>
        <w:spacing w:after="100" w:afterAutospacing="1" w:line="360" w:lineRule="auto"/>
        <w:rPr>
          <w:rFonts w:ascii="Arial" w:hAnsi="Arial" w:cs="Arial"/>
          <w:b/>
          <w:bCs/>
        </w:rPr>
      </w:pPr>
      <w:r w:rsidRPr="008A3FA6">
        <w:rPr>
          <w:rFonts w:ascii="Arial" w:hAnsi="Arial" w:cs="Arial"/>
          <w:b/>
          <w:bCs/>
        </w:rPr>
        <w:t>Hosted Site Description:</w:t>
      </w:r>
    </w:p>
    <w:p w14:paraId="7AD3DD4F" w14:textId="021BDE16" w:rsidR="00CA2FB9" w:rsidRPr="00CA2FB9" w:rsidRDefault="00CA2FB9" w:rsidP="00CA2FB9">
      <w:pPr>
        <w:spacing w:after="100" w:afterAutospacing="1"/>
        <w:rPr>
          <w:rFonts w:ascii="Arial" w:hAnsi="Arial" w:cs="Arial"/>
          <w:sz w:val="22"/>
          <w:szCs w:val="22"/>
        </w:rPr>
      </w:pPr>
      <w:r w:rsidRPr="00CA2FB9">
        <w:rPr>
          <w:rFonts w:ascii="Arial" w:hAnsi="Arial" w:cs="Arial"/>
          <w:b/>
          <w:bCs/>
        </w:rPr>
        <w:t>Content Overview:</w:t>
      </w:r>
      <w:r>
        <w:rPr>
          <w:rFonts w:ascii="Arial" w:hAnsi="Arial" w:cs="Arial"/>
          <w:b/>
          <w:bCs/>
        </w:rPr>
        <w:br/>
      </w:r>
      <w:r w:rsidRPr="00CA2FB9">
        <w:rPr>
          <w:rFonts w:ascii="Arial" w:hAnsi="Arial" w:cs="Arial"/>
          <w:sz w:val="22"/>
          <w:szCs w:val="22"/>
        </w:rPr>
        <w:t>(List what it will offer and do – benefits and key features)</w:t>
      </w:r>
      <w:r>
        <w:rPr>
          <w:rFonts w:ascii="Arial" w:hAnsi="Arial" w:cs="Arial"/>
          <w:sz w:val="22"/>
          <w:szCs w:val="22"/>
        </w:rPr>
        <w:br/>
      </w:r>
      <w:r w:rsidRPr="00CA2FB9">
        <w:rPr>
          <w:rFonts w:ascii="Arial" w:hAnsi="Arial" w:cs="Arial"/>
          <w:sz w:val="22"/>
          <w:szCs w:val="22"/>
        </w:rPr>
        <w:t>(List pages/tabs and key content requirements at high level)</w:t>
      </w:r>
    </w:p>
    <w:p w14:paraId="1196138F" w14:textId="2ECFAC6F" w:rsidR="009572F9" w:rsidRDefault="00CA2FB9" w:rsidP="00CA2FB9">
      <w:pPr>
        <w:spacing w:after="100" w:afterAutospacing="1"/>
        <w:rPr>
          <w:rFonts w:ascii="Arial" w:hAnsi="Arial" w:cs="Arial"/>
          <w:sz w:val="22"/>
          <w:szCs w:val="22"/>
        </w:rPr>
      </w:pPr>
      <w:r w:rsidRPr="00CA2FB9">
        <w:rPr>
          <w:rFonts w:ascii="Arial" w:hAnsi="Arial" w:cs="Arial"/>
          <w:b/>
          <w:bCs/>
        </w:rPr>
        <w:t>Registration Form Special Features:</w:t>
      </w:r>
      <w:r>
        <w:rPr>
          <w:rFonts w:ascii="Arial" w:hAnsi="Arial" w:cs="Arial"/>
          <w:b/>
          <w:bCs/>
        </w:rPr>
        <w:br/>
      </w:r>
      <w:r w:rsidRPr="00CA2FB9">
        <w:rPr>
          <w:rFonts w:ascii="Arial" w:hAnsi="Arial" w:cs="Arial"/>
          <w:sz w:val="22"/>
          <w:szCs w:val="22"/>
        </w:rPr>
        <w:t>(see Checklist for detailed needs; list overview here only)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CA2FB9" w14:paraId="5BC06346" w14:textId="3E0E5179" w:rsidTr="002754A2">
        <w:trPr>
          <w:trHeight w:val="432"/>
        </w:trPr>
        <w:tc>
          <w:tcPr>
            <w:tcW w:w="288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E660AFC" w14:textId="058F3CFF" w:rsidR="00CA2FB9" w:rsidRPr="0090086A" w:rsidRDefault="0090086A" w:rsidP="0090086A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>MESSAGING OVERVIEW</w:t>
            </w:r>
          </w:p>
        </w:tc>
        <w:tc>
          <w:tcPr>
            <w:tcW w:w="288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</w:tcPr>
          <w:p w14:paraId="5A71A685" w14:textId="77777777" w:rsidR="00CA2FB9" w:rsidRDefault="00CA2FB9" w:rsidP="00CA2FB9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</w:tcPr>
          <w:p w14:paraId="4658777B" w14:textId="77777777" w:rsidR="00CA2FB9" w:rsidRDefault="00CA2FB9" w:rsidP="00CA2FB9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86A" w14:paraId="71881F11" w14:textId="77777777" w:rsidTr="0090086A">
        <w:trPr>
          <w:trHeight w:val="360"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50D591" w14:textId="3A78F82E" w:rsidR="0090086A" w:rsidRPr="0090086A" w:rsidRDefault="0090086A" w:rsidP="0090086A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86A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1E0386" w14:textId="160DB629" w:rsidR="0090086A" w:rsidRPr="0090086A" w:rsidRDefault="0090086A" w:rsidP="0090086A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086A">
              <w:rPr>
                <w:rFonts w:ascii="Arial" w:hAnsi="Arial" w:cs="Arial"/>
                <w:b/>
                <w:bCs/>
                <w:sz w:val="16"/>
                <w:szCs w:val="16"/>
              </w:rPr>
              <w:t>SOURCES &amp; METHODS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7A2272" w14:textId="099550A7" w:rsidR="0090086A" w:rsidRPr="0090086A" w:rsidRDefault="0090086A" w:rsidP="0090086A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086A">
              <w:rPr>
                <w:rFonts w:ascii="Arial" w:hAnsi="Arial" w:cs="Arial"/>
                <w:b/>
                <w:bCs/>
                <w:sz w:val="16"/>
                <w:szCs w:val="16"/>
              </w:rPr>
              <w:t>DATE DELIVERY / BY WHOM</w:t>
            </w:r>
          </w:p>
        </w:tc>
      </w:tr>
      <w:tr w:rsidR="00CA2FB9" w14:paraId="7DBED657" w14:textId="77777777" w:rsidTr="002754A2">
        <w:trPr>
          <w:trHeight w:val="360"/>
        </w:trPr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613E090F" w14:textId="77777777" w:rsidR="00CA2FB9" w:rsidRPr="002754A2" w:rsidRDefault="00CA2FB9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23EE6DCD" w14:textId="77777777" w:rsidR="00CA2FB9" w:rsidRPr="002754A2" w:rsidRDefault="00CA2FB9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0CF713CA" w14:textId="77777777" w:rsidR="00CA2FB9" w:rsidRPr="002754A2" w:rsidRDefault="00CA2FB9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A2FB9" w14:paraId="474CE820" w14:textId="77777777" w:rsidTr="002754A2">
        <w:trPr>
          <w:trHeight w:val="360"/>
        </w:trPr>
        <w:tc>
          <w:tcPr>
            <w:tcW w:w="2880" w:type="dxa"/>
            <w:vAlign w:val="center"/>
          </w:tcPr>
          <w:p w14:paraId="43362756" w14:textId="029E40D0" w:rsidR="00CA2FB9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  <w:tc>
          <w:tcPr>
            <w:tcW w:w="2880" w:type="dxa"/>
            <w:vAlign w:val="center"/>
          </w:tcPr>
          <w:p w14:paraId="0F8FE2C4" w14:textId="77777777" w:rsidR="00CA2FB9" w:rsidRPr="002754A2" w:rsidRDefault="00CA2FB9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DFB287C" w14:textId="77777777" w:rsidR="00CA2FB9" w:rsidRPr="002754A2" w:rsidRDefault="00CA2FB9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754A2" w14:paraId="596D3CF5" w14:textId="77777777" w:rsidTr="002754A2">
        <w:trPr>
          <w:trHeight w:val="360"/>
        </w:trPr>
        <w:tc>
          <w:tcPr>
            <w:tcW w:w="2880" w:type="dxa"/>
            <w:vAlign w:val="center"/>
          </w:tcPr>
          <w:p w14:paraId="49997754" w14:textId="658CEF09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  <w:tc>
          <w:tcPr>
            <w:tcW w:w="2880" w:type="dxa"/>
            <w:vAlign w:val="center"/>
          </w:tcPr>
          <w:p w14:paraId="1F83BCBE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BEC75BB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754A2" w14:paraId="576060B3" w14:textId="77777777" w:rsidTr="002754A2">
        <w:trPr>
          <w:trHeight w:val="360"/>
        </w:trPr>
        <w:tc>
          <w:tcPr>
            <w:tcW w:w="2880" w:type="dxa"/>
            <w:vAlign w:val="center"/>
          </w:tcPr>
          <w:p w14:paraId="4FFDD81E" w14:textId="0B3E7BDD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  <w:tc>
          <w:tcPr>
            <w:tcW w:w="2880" w:type="dxa"/>
            <w:vAlign w:val="center"/>
          </w:tcPr>
          <w:p w14:paraId="5858C6D9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0D14567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754A2" w14:paraId="2AF60A49" w14:textId="77777777" w:rsidTr="003B3CE6">
        <w:trPr>
          <w:trHeight w:val="360"/>
        </w:trPr>
        <w:tc>
          <w:tcPr>
            <w:tcW w:w="2880" w:type="dxa"/>
            <w:vAlign w:val="center"/>
          </w:tcPr>
          <w:p w14:paraId="0D96E651" w14:textId="138E0656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  <w:tc>
          <w:tcPr>
            <w:tcW w:w="2880" w:type="dxa"/>
            <w:vAlign w:val="center"/>
          </w:tcPr>
          <w:p w14:paraId="710E760F" w14:textId="64199F11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  <w:tc>
          <w:tcPr>
            <w:tcW w:w="2880" w:type="dxa"/>
            <w:vAlign w:val="center"/>
          </w:tcPr>
          <w:p w14:paraId="52D405F9" w14:textId="7CDFC1ED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</w:tr>
      <w:tr w:rsidR="002754A2" w14:paraId="281A0478" w14:textId="77777777" w:rsidTr="002754A2">
        <w:trPr>
          <w:trHeight w:val="360"/>
        </w:trPr>
        <w:tc>
          <w:tcPr>
            <w:tcW w:w="2880" w:type="dxa"/>
            <w:vAlign w:val="center"/>
          </w:tcPr>
          <w:p w14:paraId="00716C0D" w14:textId="57702EC1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  <w:tc>
          <w:tcPr>
            <w:tcW w:w="2880" w:type="dxa"/>
            <w:vAlign w:val="center"/>
          </w:tcPr>
          <w:p w14:paraId="1A4AE439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46222CB5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754A2" w14:paraId="00FE2FC7" w14:textId="77777777" w:rsidTr="002754A2">
        <w:trPr>
          <w:trHeight w:val="360"/>
        </w:trPr>
        <w:tc>
          <w:tcPr>
            <w:tcW w:w="2880" w:type="dxa"/>
            <w:vAlign w:val="center"/>
          </w:tcPr>
          <w:p w14:paraId="7066CE6F" w14:textId="2CAA1859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2754A2">
              <w:rPr>
                <w:rFonts w:ascii="Arial Narrow" w:hAnsi="Arial Narrow" w:cs="Arial"/>
                <w:sz w:val="16"/>
                <w:szCs w:val="16"/>
              </w:rPr>
              <w:t>Save the date / announcement</w:t>
            </w:r>
          </w:p>
        </w:tc>
        <w:tc>
          <w:tcPr>
            <w:tcW w:w="2880" w:type="dxa"/>
            <w:vAlign w:val="center"/>
          </w:tcPr>
          <w:p w14:paraId="330A67F8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1436172" w14:textId="77777777" w:rsidR="002754A2" w:rsidRPr="002754A2" w:rsidRDefault="002754A2" w:rsidP="002754A2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A239FBD" w14:textId="4B865C86" w:rsidR="00CE21C5" w:rsidRDefault="00CE21C5" w:rsidP="00CE21C5">
      <w:pPr>
        <w:spacing w:after="100" w:afterAutospacing="1"/>
      </w:pPr>
    </w:p>
    <w:p w14:paraId="7C98580B" w14:textId="77777777" w:rsidR="00CF085C" w:rsidRDefault="00CF085C" w:rsidP="00CE21C5">
      <w:pPr>
        <w:spacing w:after="100" w:afterAutospacing="1"/>
      </w:pPr>
    </w:p>
    <w:p w14:paraId="4978B6DA" w14:textId="0F6F29FC" w:rsidR="00CE21C5" w:rsidRP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lastRenderedPageBreak/>
        <w:t>TEMPLATE PROVIDED BY MUELLER PERFORMANCE EVENTS GROUP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8640"/>
      </w:tblGrid>
      <w:tr w:rsidR="00CE21C5" w14:paraId="37F51ED0" w14:textId="77777777" w:rsidTr="00E0148C">
        <w:trPr>
          <w:trHeight w:val="432"/>
        </w:trPr>
        <w:tc>
          <w:tcPr>
            <w:tcW w:w="864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B3E8C1" w14:textId="77777777" w:rsidR="00CE21C5" w:rsidRPr="0090086A" w:rsidRDefault="00CE21C5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 COMMUNICTIONS MESSAGING</w:t>
            </w: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</w:t>
            </w:r>
          </w:p>
        </w:tc>
      </w:tr>
    </w:tbl>
    <w:p w14:paraId="36946ED5" w14:textId="776CBD3D" w:rsidR="007044EE" w:rsidRDefault="007044EE" w:rsidP="00CA2FB9">
      <w:pPr>
        <w:spacing w:after="100" w:afterAutospacing="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7044EE" w14:paraId="0E053CDB" w14:textId="77777777" w:rsidTr="00E0148C">
        <w:trPr>
          <w:trHeight w:val="360"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77EC42" w14:textId="57F815D2" w:rsidR="007044EE" w:rsidRPr="0090086A" w:rsidRDefault="007044EE" w:rsidP="00E0148C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AF50D4" w14:textId="62A8CBB1" w:rsidR="007044EE" w:rsidRPr="0090086A" w:rsidRDefault="007044EE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WHAT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CBF57" w14:textId="5BB97FB4" w:rsidR="007044EE" w:rsidRPr="0090086A" w:rsidRDefault="007044EE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 / WHAT TO COVER</w:t>
            </w:r>
          </w:p>
        </w:tc>
      </w:tr>
      <w:tr w:rsidR="007044EE" w14:paraId="18D1E069" w14:textId="77777777" w:rsidTr="007044EE">
        <w:trPr>
          <w:trHeight w:val="4075"/>
        </w:trPr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79FC65A3" w14:textId="77777777" w:rsidR="007044EE" w:rsidRPr="002754A2" w:rsidRDefault="007044EE" w:rsidP="00E0148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62D41460" w14:textId="1D6BE2E6" w:rsidR="007044EE" w:rsidRPr="002754A2" w:rsidRDefault="007044EE" w:rsidP="00E0148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7044EE">
              <w:rPr>
                <w:rFonts w:ascii="Arial Narrow" w:hAnsi="Arial Narrow" w:cs="Arial"/>
                <w:sz w:val="16"/>
                <w:szCs w:val="16"/>
              </w:rPr>
              <w:t>Reminder for travel reservations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1348F229" w14:textId="77777777" w:rsidR="007044EE" w:rsidRPr="007044EE" w:rsidRDefault="007044EE" w:rsidP="00474B17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7044EE">
              <w:rPr>
                <w:rFonts w:ascii="Arial Narrow" w:hAnsi="Arial Narrow" w:cs="Arial"/>
                <w:sz w:val="16"/>
                <w:szCs w:val="16"/>
              </w:rPr>
              <w:t>Subject: Registration Reminder –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7044EE">
              <w:rPr>
                <w:rFonts w:ascii="Arial Narrow" w:hAnsi="Arial Narrow" w:cs="Arial"/>
                <w:sz w:val="16"/>
                <w:szCs w:val="16"/>
              </w:rPr>
              <w:t>EVENT NAME by (Reg Deadline Date)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7044EE">
              <w:rPr>
                <w:rFonts w:ascii="Arial Narrow" w:hAnsi="Arial Narrow" w:cs="Arial"/>
                <w:sz w:val="16"/>
                <w:szCs w:val="16"/>
              </w:rPr>
              <w:t xml:space="preserve">To: All attendees - </w:t>
            </w:r>
            <w:proofErr w:type="gramStart"/>
            <w:r w:rsidRPr="007044EE">
              <w:rPr>
                <w:rFonts w:ascii="Arial Narrow" w:hAnsi="Arial Narrow" w:cs="Arial"/>
                <w:sz w:val="16"/>
                <w:szCs w:val="16"/>
              </w:rPr>
              <w:t>Primary./</w:t>
            </w:r>
            <w:proofErr w:type="gramEnd"/>
            <w:r w:rsidRPr="007044EE">
              <w:rPr>
                <w:rFonts w:ascii="Arial Narrow" w:hAnsi="Arial Narrow" w:cs="Arial"/>
                <w:sz w:val="16"/>
                <w:szCs w:val="16"/>
              </w:rPr>
              <w:t xml:space="preserve"> Winners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7044EE">
              <w:rPr>
                <w:rFonts w:ascii="Arial Narrow" w:hAnsi="Arial Narrow" w:cs="Arial"/>
                <w:sz w:val="16"/>
                <w:szCs w:val="16"/>
              </w:rPr>
              <w:t>Time:  10 AM local time</w:t>
            </w:r>
          </w:p>
          <w:p w14:paraId="00B9E65B" w14:textId="77777777" w:rsidR="00474B17" w:rsidRDefault="007044EE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Reminder -all housing and air travel must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br/>
              <w:t>be reserved no later than 5 PM PST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br/>
              <w:t>(Date/ today, etc.)</w:t>
            </w:r>
          </w:p>
          <w:p w14:paraId="3E08A8FD" w14:textId="77777777" w:rsidR="00474B17" w:rsidRDefault="007044EE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If you have already approved and finalized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br/>
              <w:t>your air plans, we thank you!</w:t>
            </w:r>
          </w:p>
          <w:p w14:paraId="634F6C9D" w14:textId="77777777" w:rsidR="00474B17" w:rsidRDefault="007044EE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 xml:space="preserve">If you have an itinerary on which you have questions prior to finalizing, please reach our agent team at (contact information)  </w:t>
            </w:r>
          </w:p>
          <w:p w14:paraId="289B2CF9" w14:textId="77777777" w:rsidR="00474B17" w:rsidRDefault="007044EE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Ground transportation will be provided for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br/>
              <w:t>you round trip between the (name) airport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br/>
              <w:t>and the resort. Details will follow as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br/>
              <w:t xml:space="preserve">we near travel dates.  </w:t>
            </w:r>
          </w:p>
          <w:p w14:paraId="5A1FB0DF" w14:textId="77777777" w:rsidR="00474B17" w:rsidRDefault="007044EE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To modify or edit your existing registration, please use your confirmation # or email</w:t>
            </w:r>
          </w:p>
          <w:p w14:paraId="7D1E91F2" w14:textId="5238919B" w:rsidR="007044EE" w:rsidRPr="00474B17" w:rsidRDefault="007044EE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For questions or assistance,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br/>
              <w:t>reach us at (support email)</w:t>
            </w:r>
          </w:p>
        </w:tc>
      </w:tr>
      <w:tr w:rsidR="007044EE" w14:paraId="18619EE8" w14:textId="77777777" w:rsidTr="007044EE">
        <w:trPr>
          <w:trHeight w:val="4075"/>
        </w:trPr>
        <w:tc>
          <w:tcPr>
            <w:tcW w:w="2880" w:type="dxa"/>
            <w:vAlign w:val="center"/>
          </w:tcPr>
          <w:p w14:paraId="469ADA69" w14:textId="0EEA5853" w:rsidR="007044EE" w:rsidRPr="002754A2" w:rsidRDefault="007044EE" w:rsidP="00E0148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7-10 Days Prior</w:t>
            </w:r>
          </w:p>
        </w:tc>
        <w:tc>
          <w:tcPr>
            <w:tcW w:w="2880" w:type="dxa"/>
            <w:vAlign w:val="center"/>
          </w:tcPr>
          <w:p w14:paraId="3DB9C5D0" w14:textId="1D766A0F" w:rsidR="007044EE" w:rsidRPr="002754A2" w:rsidRDefault="007044EE" w:rsidP="00E0148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KBYG</w:t>
            </w:r>
          </w:p>
        </w:tc>
        <w:tc>
          <w:tcPr>
            <w:tcW w:w="2880" w:type="dxa"/>
            <w:vAlign w:val="center"/>
          </w:tcPr>
          <w:p w14:paraId="707EDAA5" w14:textId="77777777" w:rsidR="007044EE" w:rsidRPr="007044EE" w:rsidRDefault="007044EE" w:rsidP="00474B17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="00474B17" w:rsidRPr="00474B17">
              <w:rPr>
                <w:rFonts w:ascii="Arial Narrow" w:hAnsi="Arial Narrow" w:cs="Arial"/>
                <w:sz w:val="16"/>
                <w:szCs w:val="16"/>
              </w:rPr>
              <w:t>Subject: Final Information – EVENT NAME</w:t>
            </w:r>
            <w:r w:rsidR="00474B17">
              <w:rPr>
                <w:rFonts w:ascii="Arial Narrow" w:hAnsi="Arial Narrow" w:cs="Arial"/>
                <w:sz w:val="16"/>
                <w:szCs w:val="16"/>
              </w:rPr>
              <w:br/>
            </w:r>
            <w:r w:rsidR="00474B17" w:rsidRPr="00474B17">
              <w:rPr>
                <w:rFonts w:ascii="Arial Narrow" w:hAnsi="Arial Narrow" w:cs="Arial"/>
                <w:sz w:val="16"/>
                <w:szCs w:val="16"/>
              </w:rPr>
              <w:t>To: All attendees:</w:t>
            </w:r>
            <w:r w:rsidR="00474B17">
              <w:rPr>
                <w:rFonts w:ascii="Arial Narrow" w:hAnsi="Arial Narrow" w:cs="Arial"/>
                <w:sz w:val="16"/>
                <w:szCs w:val="16"/>
              </w:rPr>
              <w:br/>
            </w:r>
            <w:r w:rsidR="00474B17" w:rsidRPr="00474B17">
              <w:rPr>
                <w:rFonts w:ascii="Arial Narrow" w:hAnsi="Arial Narrow" w:cs="Arial"/>
                <w:sz w:val="16"/>
                <w:szCs w:val="16"/>
              </w:rPr>
              <w:t>Time:  10 AM MT/ local</w:t>
            </w:r>
          </w:p>
          <w:p w14:paraId="2D0BBADA" w14:textId="77777777" w:rsidR="00474B17" w:rsidRDefault="00474B17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Header: What to know before you go</w:t>
            </w:r>
          </w:p>
          <w:p w14:paraId="6FB7E3EF" w14:textId="5401A161" w:rsidR="00474B17" w:rsidRDefault="00474B17" w:rsidP="00474B17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Must include HOTEL CONFIRMATION #</w:t>
            </w:r>
          </w:p>
          <w:p w14:paraId="4D96DE48" w14:textId="77777777" w:rsidR="00474B17" w:rsidRPr="007044EE" w:rsidRDefault="00474B17" w:rsidP="00474B17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Include info about:</w:t>
            </w:r>
          </w:p>
          <w:p w14:paraId="4707F9D9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Air travel – passports &amp; visas</w:t>
            </w:r>
          </w:p>
          <w:p w14:paraId="47143972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Arrival requirements</w:t>
            </w:r>
          </w:p>
          <w:p w14:paraId="72A23B50" w14:textId="45CB7080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 xml:space="preserve">Meet n greet / transfer instructions and contacts.  </w:t>
            </w:r>
          </w:p>
          <w:p w14:paraId="21500D0F" w14:textId="77777777" w:rsidR="007044EE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Check in procedures and hospitality desk</w:t>
            </w:r>
          </w:p>
          <w:p w14:paraId="3BB12BD1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Weather</w:t>
            </w:r>
          </w:p>
          <w:p w14:paraId="5B94A7C2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Attire guidelines</w:t>
            </w:r>
          </w:p>
          <w:p w14:paraId="40B6A954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Final agendas distributed on site</w:t>
            </w:r>
          </w:p>
          <w:p w14:paraId="0BAFA461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Activities / additional help</w:t>
            </w:r>
          </w:p>
          <w:p w14:paraId="7167767E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Insurance / medical cards reminders</w:t>
            </w:r>
          </w:p>
          <w:p w14:paraId="115599AE" w14:textId="77777777" w:rsidR="00474B17" w:rsidRDefault="00474B17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474B17">
              <w:rPr>
                <w:rFonts w:ascii="Arial Narrow" w:hAnsi="Arial Narrow" w:cs="Arial"/>
                <w:sz w:val="16"/>
                <w:szCs w:val="16"/>
              </w:rPr>
              <w:t>(and another pertinent information</w:t>
            </w:r>
            <w:r w:rsidR="00FA3F4C"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specific to the program)</w:t>
            </w:r>
          </w:p>
          <w:p w14:paraId="7D5B2AFA" w14:textId="77777777" w:rsidR="00FA3F4C" w:rsidRDefault="00FA3F4C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Questions? contact us...</w:t>
            </w:r>
          </w:p>
          <w:p w14:paraId="1AE683F9" w14:textId="5869C355" w:rsidR="00FA3F4C" w:rsidRPr="00FA3F4C" w:rsidRDefault="00FA3F4C" w:rsidP="00FA3F4C">
            <w:pPr>
              <w:pStyle w:val="ListParagraph"/>
              <w:numPr>
                <w:ilvl w:val="0"/>
                <w:numId w:val="4"/>
              </w:numPr>
              <w:spacing w:after="200"/>
              <w:ind w:left="246" w:hanging="246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*See below</w:t>
            </w:r>
          </w:p>
        </w:tc>
      </w:tr>
    </w:tbl>
    <w:p w14:paraId="370B9EFD" w14:textId="4443953E" w:rsidR="00CE21C5" w:rsidRDefault="00CE21C5" w:rsidP="00CE21C5">
      <w:pPr>
        <w:spacing w:after="100" w:afterAutospacing="1"/>
      </w:pPr>
    </w:p>
    <w:p w14:paraId="6FC13540" w14:textId="63E81D9C" w:rsidR="00CF085C" w:rsidRDefault="00CF085C" w:rsidP="00CE21C5">
      <w:pPr>
        <w:spacing w:after="100" w:afterAutospacing="1"/>
      </w:pPr>
    </w:p>
    <w:p w14:paraId="5AC4DE1C" w14:textId="4D89BC5A" w:rsidR="00CF085C" w:rsidRDefault="00CF085C" w:rsidP="00CE21C5">
      <w:pPr>
        <w:spacing w:after="100" w:afterAutospacing="1"/>
      </w:pPr>
    </w:p>
    <w:p w14:paraId="380B9CEA" w14:textId="77777777" w:rsidR="00CF085C" w:rsidRDefault="00CF085C" w:rsidP="00CE21C5">
      <w:pPr>
        <w:spacing w:after="100" w:afterAutospacing="1"/>
      </w:pPr>
    </w:p>
    <w:p w14:paraId="3909BD7A" w14:textId="308F9D24" w:rsidR="00CF085C" w:rsidRP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lastRenderedPageBreak/>
        <w:t>TEMPLATE PROVIDED BY MUELLER PERFORMANCE EVENTS GROUP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8640"/>
      </w:tblGrid>
      <w:tr w:rsidR="00CE21C5" w14:paraId="3331DDD8" w14:textId="77777777" w:rsidTr="00E0148C">
        <w:trPr>
          <w:trHeight w:val="432"/>
        </w:trPr>
        <w:tc>
          <w:tcPr>
            <w:tcW w:w="864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DF28ED" w14:textId="77777777" w:rsidR="00CE21C5" w:rsidRPr="0090086A" w:rsidRDefault="00CE21C5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 COMMUNICTIONS MESSAGING</w:t>
            </w: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</w:t>
            </w:r>
          </w:p>
        </w:tc>
      </w:tr>
    </w:tbl>
    <w:p w14:paraId="21A4C187" w14:textId="6E22371E" w:rsidR="007044EE" w:rsidRDefault="007044EE" w:rsidP="00CA2FB9">
      <w:pPr>
        <w:spacing w:after="100" w:afterAutospacing="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FA3F4C" w14:paraId="30BF7AD8" w14:textId="77777777" w:rsidTr="00E0148C">
        <w:trPr>
          <w:trHeight w:val="360"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568DD9" w14:textId="77777777" w:rsidR="00FA3F4C" w:rsidRPr="0090086A" w:rsidRDefault="00FA3F4C" w:rsidP="00E0148C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8C9919" w14:textId="77777777" w:rsidR="00FA3F4C" w:rsidRPr="0090086A" w:rsidRDefault="00FA3F4C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WHAT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DA10B4" w14:textId="77777777" w:rsidR="00FA3F4C" w:rsidRPr="0090086A" w:rsidRDefault="00FA3F4C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 / WHAT TO COVER</w:t>
            </w:r>
          </w:p>
        </w:tc>
      </w:tr>
      <w:tr w:rsidR="00CF085C" w14:paraId="75854864" w14:textId="77777777" w:rsidTr="00CF085C">
        <w:trPr>
          <w:trHeight w:val="2448"/>
        </w:trPr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7BE827D0" w14:textId="66AE0986" w:rsidR="00CF085C" w:rsidRPr="00FA3F4C" w:rsidRDefault="00CF085C" w:rsidP="00CF085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Reminder(s)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144C4276" w14:textId="3DB049D9" w:rsidR="00CF085C" w:rsidRPr="00FA3F4C" w:rsidRDefault="00CF085C" w:rsidP="00CF085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Re: Health &amp; 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afety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2F0DE073" w14:textId="77777777" w:rsidR="00CF085C" w:rsidRPr="00FA3F4C" w:rsidRDefault="00CF085C" w:rsidP="00CF085C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* Strong suggestion:</w:t>
            </w:r>
          </w:p>
          <w:p w14:paraId="426874B8" w14:textId="77777777" w:rsidR="00CF085C" w:rsidRDefault="00CF085C" w:rsidP="00CF085C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add any releases, waivers, or other protocols to review or discuss as reminders. If not included IN the registration website, include here now.</w:t>
            </w:r>
          </w:p>
          <w:p w14:paraId="4C9E71EC" w14:textId="3C52819F" w:rsidR="00CF085C" w:rsidRDefault="00CF085C" w:rsidP="00CF085C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Consider adding links to a local embassy,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CDC, other travel advisories and any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reminders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about traveler health requirements 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applicable</w:t>
            </w:r>
          </w:p>
        </w:tc>
      </w:tr>
      <w:tr w:rsidR="00FA3F4C" w14:paraId="579D8C3D" w14:textId="77777777" w:rsidTr="00E0148C">
        <w:trPr>
          <w:trHeight w:val="4075"/>
        </w:trPr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3CD885D0" w14:textId="3E647C29" w:rsidR="00FA3F4C" w:rsidRPr="002754A2" w:rsidRDefault="00FA3F4C" w:rsidP="00E0148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48 </w:t>
            </w:r>
            <w:proofErr w:type="spellStart"/>
            <w:r w:rsidRPr="00FA3F4C">
              <w:rPr>
                <w:rFonts w:ascii="Arial Narrow" w:hAnsi="Arial Narrow" w:cs="Arial"/>
                <w:sz w:val="16"/>
                <w:szCs w:val="16"/>
              </w:rPr>
              <w:t>hrs</w:t>
            </w:r>
            <w:proofErr w:type="spellEnd"/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 post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59925221" w14:textId="161A4521" w:rsidR="00FA3F4C" w:rsidRPr="002754A2" w:rsidRDefault="00FA3F4C" w:rsidP="00E0148C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Survey – evaluation (or thank you)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vAlign w:val="center"/>
          </w:tcPr>
          <w:p w14:paraId="2FDA5131" w14:textId="77777777" w:rsidR="00FA3F4C" w:rsidRPr="007044EE" w:rsidRDefault="00FA3F4C" w:rsidP="00FA3F4C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Subject: Registration Reminder –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EVENT NAME by (Reg Deadline Date)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To: All attendees - </w:t>
            </w:r>
            <w:proofErr w:type="gramStart"/>
            <w:r w:rsidRPr="00FA3F4C">
              <w:rPr>
                <w:rFonts w:ascii="Arial Narrow" w:hAnsi="Arial Narrow" w:cs="Arial"/>
                <w:sz w:val="16"/>
                <w:szCs w:val="16"/>
              </w:rPr>
              <w:t>Primary./</w:t>
            </w:r>
            <w:proofErr w:type="gramEnd"/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 Winners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Time:  10 AM local time</w:t>
            </w:r>
          </w:p>
          <w:p w14:paraId="2DE019BB" w14:textId="77777777" w:rsidR="00FA3F4C" w:rsidRDefault="00FA3F4C" w:rsidP="00E0148C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Quick recap of trip – experience highlights</w:t>
            </w:r>
          </w:p>
          <w:p w14:paraId="1FAFDAFB" w14:textId="122A9981" w:rsidR="00FA3F4C" w:rsidRDefault="00FA3F4C" w:rsidP="00E0148C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hoto gallery information and link to share</w:t>
            </w:r>
          </w:p>
          <w:p w14:paraId="257874B9" w14:textId="77777777" w:rsidR="00FA3F4C" w:rsidRDefault="00FA3F4C" w:rsidP="00E0148C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Feedback is greatly appreciated!</w:t>
            </w:r>
          </w:p>
          <w:p w14:paraId="280D1EDE" w14:textId="77777777" w:rsidR="00FA3F4C" w:rsidRDefault="00FA3F4C" w:rsidP="00E0148C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Link to complete survey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502055C1" w14:textId="286A3C32" w:rsidR="00FA3F4C" w:rsidRDefault="00FA3F4C" w:rsidP="00E0148C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Please complete survey by ________(date) ________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14:paraId="5F8F6777" w14:textId="77777777" w:rsidR="00FA3F4C" w:rsidRDefault="00FA3F4C" w:rsidP="00FA3F4C">
            <w:pPr>
              <w:pStyle w:val="ListParagraph"/>
              <w:numPr>
                <w:ilvl w:val="0"/>
                <w:numId w:val="3"/>
              </w:numPr>
              <w:spacing w:after="200"/>
              <w:ind w:left="156" w:hanging="156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Thank you! For additional comments please reach us at (contact)</w:t>
            </w:r>
          </w:p>
          <w:p w14:paraId="656980E4" w14:textId="77777777" w:rsidR="00FA3F4C" w:rsidRPr="007044EE" w:rsidRDefault="00FA3F4C" w:rsidP="00FA3F4C">
            <w:pPr>
              <w:spacing w:after="20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If thank you</w:t>
            </w:r>
            <w:r w:rsidRPr="00474B17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14:paraId="684E86E7" w14:textId="77777777" w:rsidR="00FA3F4C" w:rsidRDefault="00FA3F4C" w:rsidP="00FA3F4C">
            <w:pPr>
              <w:pStyle w:val="ListParagraph"/>
              <w:numPr>
                <w:ilvl w:val="0"/>
                <w:numId w:val="7"/>
              </w:numPr>
              <w:spacing w:after="200"/>
              <w:ind w:left="160" w:hanging="1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hank you for coming</w:t>
            </w:r>
          </w:p>
          <w:p w14:paraId="3D978698" w14:textId="14B5C457" w:rsidR="00FA3F4C" w:rsidRDefault="00FA3F4C" w:rsidP="00FA3F4C">
            <w:pPr>
              <w:pStyle w:val="ListParagraph"/>
              <w:numPr>
                <w:ilvl w:val="0"/>
                <w:numId w:val="7"/>
              </w:numPr>
              <w:spacing w:after="200"/>
              <w:ind w:left="160" w:hanging="16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Access to photo </w:t>
            </w:r>
            <w:proofErr w:type="gramStart"/>
            <w:r w:rsidRPr="00FA3F4C">
              <w:rPr>
                <w:rFonts w:ascii="Arial Narrow" w:hAnsi="Arial Narrow" w:cs="Arial"/>
                <w:sz w:val="16"/>
                <w:szCs w:val="16"/>
              </w:rPr>
              <w:t>gallery  or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 w:rsidRPr="00FA3F4C">
              <w:rPr>
                <w:rFonts w:ascii="Arial Narrow" w:hAnsi="Arial Narrow" w:cs="Arial"/>
                <w:sz w:val="16"/>
                <w:szCs w:val="16"/>
              </w:rPr>
              <w:t>other NEXT STEPS</w:t>
            </w:r>
          </w:p>
          <w:p w14:paraId="1592BACB" w14:textId="77777777" w:rsidR="00FA3F4C" w:rsidRDefault="00FA3F4C" w:rsidP="00FA3F4C">
            <w:pPr>
              <w:pStyle w:val="ListParagraph"/>
              <w:numPr>
                <w:ilvl w:val="0"/>
                <w:numId w:val="7"/>
              </w:numPr>
              <w:spacing w:after="200"/>
              <w:ind w:left="160" w:hanging="16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Feedback always appreciated</w:t>
            </w:r>
          </w:p>
          <w:p w14:paraId="0B8678CF" w14:textId="77777777" w:rsidR="00FA3F4C" w:rsidRPr="00FA3F4C" w:rsidRDefault="00FA3F4C" w:rsidP="00FA3F4C">
            <w:pPr>
              <w:pStyle w:val="ListParagraph"/>
              <w:numPr>
                <w:ilvl w:val="0"/>
                <w:numId w:val="7"/>
              </w:numPr>
              <w:spacing w:after="200"/>
              <w:ind w:left="160" w:hanging="16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? download presentations or other</w:t>
            </w:r>
          </w:p>
          <w:p w14:paraId="0B98C1E4" w14:textId="77777777" w:rsidR="00FA3F4C" w:rsidRDefault="00FA3F4C" w:rsidP="00FA3F4C">
            <w:pPr>
              <w:pStyle w:val="ListParagraph"/>
              <w:spacing w:after="200"/>
              <w:ind w:left="16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(as </w:t>
            </w:r>
            <w:proofErr w:type="gramStart"/>
            <w:r w:rsidRPr="00FA3F4C">
              <w:rPr>
                <w:rFonts w:ascii="Arial Narrow" w:hAnsi="Arial Narrow" w:cs="Arial"/>
                <w:sz w:val="16"/>
                <w:szCs w:val="16"/>
              </w:rPr>
              <w:t>pertinent)...</w:t>
            </w:r>
            <w:proofErr w:type="gramEnd"/>
            <w:r w:rsidRPr="00FA3F4C">
              <w:rPr>
                <w:rFonts w:ascii="Arial Narrow" w:hAnsi="Arial Narrow" w:cs="Arial"/>
                <w:sz w:val="16"/>
                <w:szCs w:val="16"/>
              </w:rPr>
              <w:t xml:space="preserve"> follow up</w:t>
            </w:r>
          </w:p>
          <w:p w14:paraId="61355F80" w14:textId="12397337" w:rsidR="00FA3F4C" w:rsidRPr="00FA3F4C" w:rsidRDefault="00FA3F4C" w:rsidP="00FA3F4C">
            <w:pPr>
              <w:pStyle w:val="ListParagraph"/>
              <w:numPr>
                <w:ilvl w:val="0"/>
                <w:numId w:val="7"/>
              </w:numPr>
              <w:spacing w:after="200"/>
              <w:ind w:left="160" w:hanging="160"/>
              <w:rPr>
                <w:rFonts w:ascii="Arial Narrow" w:hAnsi="Arial Narrow" w:cs="Arial"/>
                <w:sz w:val="16"/>
                <w:szCs w:val="16"/>
              </w:rPr>
            </w:pPr>
            <w:r w:rsidRPr="00FA3F4C">
              <w:rPr>
                <w:rFonts w:ascii="Arial Narrow" w:hAnsi="Arial Narrow" w:cs="Arial"/>
                <w:sz w:val="16"/>
                <w:szCs w:val="16"/>
              </w:rPr>
              <w:t>Questions/ contact</w:t>
            </w:r>
          </w:p>
        </w:tc>
      </w:tr>
    </w:tbl>
    <w:p w14:paraId="31A97768" w14:textId="1C3A040A" w:rsidR="00FA3F4C" w:rsidRDefault="00FA3F4C" w:rsidP="00CA2FB9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70F1F111" w14:textId="77777777" w:rsidR="00CF085C" w:rsidRDefault="00CF085C" w:rsidP="00FA3F4C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57A66FDA" w14:textId="77777777" w:rsidR="00CF085C" w:rsidRDefault="00CF085C" w:rsidP="00FA3F4C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41F52069" w14:textId="77777777" w:rsidR="00CF085C" w:rsidRDefault="00CF085C" w:rsidP="00FA3F4C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568C21EA" w14:textId="77777777" w:rsidR="00CF085C" w:rsidRDefault="00CF085C" w:rsidP="00FA3F4C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206C393B" w14:textId="77777777" w:rsidR="00CF085C" w:rsidRDefault="00CF085C" w:rsidP="00FA3F4C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4F40479F" w14:textId="77777777" w:rsidR="00CF085C" w:rsidRDefault="00CF085C" w:rsidP="00FA3F4C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0D425571" w14:textId="77777777" w:rsid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</w:p>
    <w:p w14:paraId="37609054" w14:textId="44D4943C" w:rsidR="00CF085C" w:rsidRP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lastRenderedPageBreak/>
        <w:t>TEMPLATE PROVIDED BY MUELLER PERFORMANCE EVENTS GROUP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8640"/>
      </w:tblGrid>
      <w:tr w:rsidR="00CF085C" w14:paraId="6BDA7A1A" w14:textId="77777777" w:rsidTr="00E0148C">
        <w:trPr>
          <w:trHeight w:val="432"/>
        </w:trPr>
        <w:tc>
          <w:tcPr>
            <w:tcW w:w="864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E8DAAB4" w14:textId="77777777" w:rsidR="00CF085C" w:rsidRPr="0090086A" w:rsidRDefault="00CF085C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 COMMUNICTIONS MESSAGING</w:t>
            </w: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</w:t>
            </w:r>
          </w:p>
        </w:tc>
      </w:tr>
    </w:tbl>
    <w:p w14:paraId="1207269A" w14:textId="77777777" w:rsidR="00CF085C" w:rsidRDefault="00CF085C" w:rsidP="00FA3F4C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1C971885" w14:textId="700885EF" w:rsidR="00FA3F4C" w:rsidRPr="007909F7" w:rsidRDefault="00FA3F4C" w:rsidP="00FA3F4C">
      <w:pPr>
        <w:pStyle w:val="MainBodyCopyBodyCopy"/>
        <w:spacing w:after="100" w:afterAutospacing="1" w:line="240" w:lineRule="auto"/>
        <w:rPr>
          <w:rFonts w:ascii="Arial" w:hAnsi="Arial" w:cs="Arial"/>
          <w:spacing w:val="5"/>
          <w:sz w:val="24"/>
          <w:szCs w:val="24"/>
        </w:rPr>
      </w:pPr>
      <w:r w:rsidRPr="00FA3F4C">
        <w:rPr>
          <w:rFonts w:ascii="Arial" w:hAnsi="Arial" w:cs="Arial"/>
          <w:b/>
          <w:bCs/>
          <w:spacing w:val="5"/>
          <w:sz w:val="24"/>
          <w:szCs w:val="24"/>
        </w:rPr>
        <w:t>AUTO CONFIRMATION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="0010321E" w:rsidRPr="0010321E">
        <w:rPr>
          <w:rFonts w:ascii="Arial" w:hAnsi="Arial" w:cs="Arial"/>
        </w:rPr>
        <w:t>(goes out automatically when someone completes registration –</w:t>
      </w:r>
      <w:r w:rsidR="0010321E">
        <w:rPr>
          <w:rFonts w:ascii="Arial" w:hAnsi="Arial" w:cs="Arial"/>
        </w:rPr>
        <w:br/>
      </w:r>
      <w:r w:rsidR="0010321E" w:rsidRPr="0010321E">
        <w:rPr>
          <w:rFonts w:ascii="Arial" w:hAnsi="Arial" w:cs="Arial"/>
        </w:rPr>
        <w:t>straight to their email inbox)</w:t>
      </w:r>
    </w:p>
    <w:p w14:paraId="3D27FE3F" w14:textId="1E0C6B42" w:rsidR="0010321E" w:rsidRPr="0010321E" w:rsidRDefault="0010321E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10321E">
        <w:rPr>
          <w:rFonts w:ascii="Arial" w:hAnsi="Arial" w:cs="Arial"/>
          <w:color w:val="000000"/>
          <w:spacing w:val="2"/>
          <w:sz w:val="22"/>
          <w:szCs w:val="22"/>
        </w:rPr>
        <w:t xml:space="preserve">Thank you for registering/ rsvp’ing for the </w:t>
      </w:r>
      <w:r>
        <w:rPr>
          <w:rFonts w:ascii="Arial" w:hAnsi="Arial" w:cs="Arial"/>
          <w:sz w:val="22"/>
          <w:szCs w:val="22"/>
        </w:rPr>
        <w:t>____________</w:t>
      </w:r>
      <w:r w:rsidRPr="0010321E">
        <w:rPr>
          <w:rFonts w:ascii="Arial" w:hAnsi="Arial" w:cs="Arial"/>
          <w:color w:val="000000"/>
          <w:spacing w:val="2"/>
          <w:sz w:val="22"/>
          <w:szCs w:val="22"/>
        </w:rPr>
        <w:t xml:space="preserve"> (event) on</w:t>
      </w:r>
      <w:r>
        <w:rPr>
          <w:rFonts w:ascii="Arial" w:hAnsi="Arial" w:cs="Arial"/>
          <w:color w:val="000000"/>
          <w:spacing w:val="2"/>
          <w:sz w:val="22"/>
          <w:szCs w:val="22"/>
        </w:rPr>
        <w:br/>
      </w:r>
      <w:r w:rsidRPr="0010321E">
        <w:rPr>
          <w:rFonts w:ascii="Arial" w:hAnsi="Arial" w:cs="Arial"/>
          <w:color w:val="000000"/>
          <w:spacing w:val="2"/>
          <w:sz w:val="22"/>
          <w:szCs w:val="22"/>
        </w:rPr>
        <w:t>(date) in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10321E">
        <w:rPr>
          <w:rFonts w:ascii="Arial" w:hAnsi="Arial" w:cs="Arial"/>
          <w:color w:val="000000"/>
          <w:spacing w:val="2"/>
          <w:sz w:val="22"/>
          <w:szCs w:val="22"/>
        </w:rPr>
        <w:t xml:space="preserve">(city) </w:t>
      </w:r>
    </w:p>
    <w:p w14:paraId="42518556" w14:textId="77777777" w:rsidR="0010321E" w:rsidRPr="0010321E" w:rsidRDefault="0010321E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10321E">
        <w:rPr>
          <w:rFonts w:ascii="Arial" w:hAnsi="Arial" w:cs="Arial"/>
          <w:color w:val="000000"/>
          <w:spacing w:val="2"/>
          <w:sz w:val="22"/>
          <w:szCs w:val="22"/>
        </w:rPr>
        <w:t>Looking forward to seeing you there</w:t>
      </w:r>
    </w:p>
    <w:p w14:paraId="4C7514E6" w14:textId="77777777" w:rsidR="0010321E" w:rsidRPr="0010321E" w:rsidRDefault="0010321E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10321E">
        <w:rPr>
          <w:rFonts w:ascii="Arial" w:hAnsi="Arial" w:cs="Arial"/>
          <w:color w:val="000000"/>
          <w:spacing w:val="2"/>
          <w:sz w:val="22"/>
          <w:szCs w:val="22"/>
        </w:rPr>
        <w:t xml:space="preserve">To edit or modify </w:t>
      </w:r>
      <w:proofErr w:type="gramStart"/>
      <w:r w:rsidRPr="0010321E">
        <w:rPr>
          <w:rFonts w:ascii="Arial" w:hAnsi="Arial" w:cs="Arial"/>
          <w:color w:val="000000"/>
          <w:spacing w:val="2"/>
          <w:sz w:val="22"/>
          <w:szCs w:val="22"/>
        </w:rPr>
        <w:t>registration,  ...</w:t>
      </w:r>
      <w:proofErr w:type="gramEnd"/>
      <w:r w:rsidRPr="0010321E">
        <w:rPr>
          <w:rFonts w:ascii="Arial" w:hAnsi="Arial" w:cs="Arial"/>
          <w:color w:val="000000"/>
          <w:spacing w:val="2"/>
          <w:sz w:val="22"/>
          <w:szCs w:val="22"/>
        </w:rPr>
        <w:t xml:space="preserve">. (instructions) – or to add guests ... (instructions) </w:t>
      </w:r>
    </w:p>
    <w:p w14:paraId="42AFA188" w14:textId="77777777" w:rsidR="0010321E" w:rsidRPr="0010321E" w:rsidRDefault="0010321E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10321E">
        <w:rPr>
          <w:rFonts w:ascii="Arial" w:hAnsi="Arial" w:cs="Arial"/>
          <w:color w:val="000000"/>
          <w:spacing w:val="2"/>
          <w:sz w:val="22"/>
          <w:szCs w:val="22"/>
        </w:rPr>
        <w:t>Event address:</w:t>
      </w:r>
    </w:p>
    <w:p w14:paraId="66D4C069" w14:textId="77777777" w:rsidR="0010321E" w:rsidRPr="0010321E" w:rsidRDefault="0010321E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10321E">
        <w:rPr>
          <w:rFonts w:ascii="Arial" w:hAnsi="Arial" w:cs="Arial"/>
          <w:color w:val="000000"/>
          <w:spacing w:val="2"/>
          <w:sz w:val="22"/>
          <w:szCs w:val="22"/>
        </w:rPr>
        <w:t>Map (link)</w:t>
      </w:r>
    </w:p>
    <w:p w14:paraId="4633DDC3" w14:textId="5DF85B13" w:rsidR="00CE21C5" w:rsidRPr="00CF085C" w:rsidRDefault="0010321E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sz w:val="22"/>
          <w:szCs w:val="22"/>
        </w:rPr>
      </w:pPr>
      <w:r w:rsidRPr="0010321E">
        <w:rPr>
          <w:rFonts w:ascii="Arial" w:hAnsi="Arial" w:cs="Arial"/>
          <w:color w:val="000000"/>
          <w:spacing w:val="2"/>
          <w:sz w:val="22"/>
          <w:szCs w:val="22"/>
        </w:rPr>
        <w:t>For questions or support contact us at</w:t>
      </w:r>
      <w:r>
        <w:rPr>
          <w:rFonts w:ascii="Arial" w:hAnsi="Arial" w:cs="Arial"/>
          <w:sz w:val="22"/>
          <w:szCs w:val="22"/>
        </w:rPr>
        <w:t xml:space="preserve"> ______________________</w:t>
      </w:r>
    </w:p>
    <w:p w14:paraId="547121AD" w14:textId="7297D784" w:rsidR="0010321E" w:rsidRPr="0010321E" w:rsidRDefault="0010321E" w:rsidP="0010321E">
      <w:pPr>
        <w:pStyle w:val="MainBodyCopyBodyCopy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SOCIAL MEDIA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10321E">
        <w:rPr>
          <w:rFonts w:ascii="Arial" w:hAnsi="Arial" w:cs="Arial"/>
        </w:rPr>
        <w:t>(list/ describe methods and what is planned, including platforms and general frequency)</w:t>
      </w:r>
      <w:r>
        <w:rPr>
          <w:rFonts w:ascii="Arial" w:hAnsi="Arial" w:cs="Arial"/>
        </w:rPr>
        <w:br/>
      </w:r>
      <w:r w:rsidRPr="0010321E">
        <w:rPr>
          <w:rFonts w:ascii="Arial" w:hAnsi="Arial" w:cs="Arial"/>
        </w:rPr>
        <w:t>– have someone who will specifically manage this area</w:t>
      </w:r>
    </w:p>
    <w:p w14:paraId="395BFDA5" w14:textId="36FAD816" w:rsidR="0010321E" w:rsidRPr="0010321E" w:rsidRDefault="0010321E" w:rsidP="0010321E">
      <w:pPr>
        <w:pStyle w:val="MainBodyCopyBodyCopy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ADVERTISING PROMOTION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10321E">
        <w:rPr>
          <w:rFonts w:ascii="Arial" w:hAnsi="Arial" w:cs="Arial"/>
        </w:rPr>
        <w:t>(Outline advertising plan for program or promotional plan for rollout.</w:t>
      </w:r>
      <w:r>
        <w:rPr>
          <w:rFonts w:ascii="Arial" w:hAnsi="Arial" w:cs="Arial"/>
        </w:rPr>
        <w:br/>
      </w:r>
      <w:r w:rsidRPr="0010321E">
        <w:rPr>
          <w:rFonts w:ascii="Arial" w:hAnsi="Arial" w:cs="Arial"/>
        </w:rPr>
        <w:t>What will be communicated? What tools will be used, and what’s the general timeline?)</w:t>
      </w:r>
    </w:p>
    <w:p w14:paraId="22D9E3B1" w14:textId="5BA04B8F" w:rsidR="0010321E" w:rsidRPr="0010321E" w:rsidRDefault="0010321E" w:rsidP="0010321E">
      <w:pPr>
        <w:pStyle w:val="MainBodyCopyBodyCopy"/>
        <w:spacing w:after="100" w:afterAutospacing="1"/>
        <w:rPr>
          <w:rFonts w:ascii="Arial" w:hAnsi="Arial" w:cs="Arial"/>
        </w:rPr>
      </w:pPr>
      <w:r w:rsidRPr="0010321E">
        <w:rPr>
          <w:rFonts w:ascii="Arial" w:hAnsi="Arial" w:cs="Arial"/>
          <w:b/>
          <w:bCs/>
          <w:spacing w:val="5"/>
          <w:sz w:val="24"/>
          <w:szCs w:val="24"/>
        </w:rPr>
        <w:t>PRE/POST PRINT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10321E">
        <w:rPr>
          <w:rFonts w:ascii="Arial" w:hAnsi="Arial" w:cs="Arial"/>
        </w:rPr>
        <w:t>(What will you print and provide pre and post? Printed mailed invitations?</w:t>
      </w:r>
      <w:r>
        <w:rPr>
          <w:rFonts w:ascii="Arial" w:hAnsi="Arial" w:cs="Arial"/>
        </w:rPr>
        <w:br/>
      </w:r>
      <w:r w:rsidRPr="0010321E">
        <w:rPr>
          <w:rFonts w:ascii="Arial" w:hAnsi="Arial" w:cs="Arial"/>
        </w:rPr>
        <w:t>On site program guide? Luggage tags? Maps or other travel documents?</w:t>
      </w:r>
      <w:r>
        <w:rPr>
          <w:rFonts w:ascii="Arial" w:hAnsi="Arial" w:cs="Arial"/>
        </w:rPr>
        <w:br/>
      </w:r>
      <w:r w:rsidRPr="0010321E">
        <w:rPr>
          <w:rFonts w:ascii="Arial" w:hAnsi="Arial" w:cs="Arial"/>
        </w:rPr>
        <w:t>What will be used on site – room deliveries or other posters?)</w:t>
      </w:r>
    </w:p>
    <w:p w14:paraId="1C00D45F" w14:textId="68D35269" w:rsidR="0010321E" w:rsidRDefault="0010321E" w:rsidP="0010321E">
      <w:pPr>
        <w:pStyle w:val="MainBodyCopyBodyCopy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MOBILE APP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="00CE21C5" w:rsidRPr="00CE21C5">
        <w:rPr>
          <w:rFonts w:ascii="Arial" w:hAnsi="Arial" w:cs="Arial"/>
        </w:rPr>
        <w:t>(If using an app, what will be its primary function? When will you roll it out?</w:t>
      </w:r>
      <w:r w:rsidR="00CE21C5">
        <w:rPr>
          <w:rFonts w:ascii="Arial" w:hAnsi="Arial" w:cs="Arial"/>
        </w:rPr>
        <w:br/>
      </w:r>
      <w:r w:rsidR="00CE21C5" w:rsidRPr="00CE21C5">
        <w:rPr>
          <w:rFonts w:ascii="Arial" w:hAnsi="Arial" w:cs="Arial"/>
        </w:rPr>
        <w:t>What information will be on it, and what extent will include attendee</w:t>
      </w:r>
      <w:r w:rsidR="00CE21C5">
        <w:rPr>
          <w:rFonts w:ascii="Arial" w:hAnsi="Arial" w:cs="Arial"/>
        </w:rPr>
        <w:br/>
      </w:r>
      <w:r w:rsidR="00CE21C5" w:rsidRPr="00CE21C5">
        <w:rPr>
          <w:rFonts w:ascii="Arial" w:hAnsi="Arial" w:cs="Arial"/>
        </w:rPr>
        <w:t>communications on the platform?)</w:t>
      </w:r>
    </w:p>
    <w:p w14:paraId="19D9BA7E" w14:textId="77777777" w:rsidR="00CF085C" w:rsidRDefault="00CF085C" w:rsidP="0010321E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362A8438" w14:textId="77777777" w:rsid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</w:p>
    <w:p w14:paraId="5B024385" w14:textId="4A3A35B0" w:rsidR="00CF085C" w:rsidRP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lastRenderedPageBreak/>
        <w:t>TEMPLATE PROVIDED BY MUELLER PERFORMANCE EVENTS GROUP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8640"/>
      </w:tblGrid>
      <w:tr w:rsidR="00CF085C" w14:paraId="7122909D" w14:textId="77777777" w:rsidTr="00E0148C">
        <w:trPr>
          <w:trHeight w:val="432"/>
        </w:trPr>
        <w:tc>
          <w:tcPr>
            <w:tcW w:w="864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0E520A8" w14:textId="77777777" w:rsidR="00CF085C" w:rsidRPr="0090086A" w:rsidRDefault="00CF085C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 COMMUNICTIONS MESSAGING</w:t>
            </w: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</w:t>
            </w:r>
          </w:p>
        </w:tc>
      </w:tr>
    </w:tbl>
    <w:p w14:paraId="2AEC670D" w14:textId="77777777" w:rsidR="00CF085C" w:rsidRDefault="00CF085C" w:rsidP="0010321E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7426D75F" w14:textId="5612D118" w:rsidR="0010321E" w:rsidRPr="007909F7" w:rsidRDefault="00CE21C5" w:rsidP="0010321E">
      <w:pPr>
        <w:pStyle w:val="MainBodyCopyBodyCopy"/>
        <w:spacing w:after="100" w:afterAutospacing="1" w:line="240" w:lineRule="auto"/>
        <w:rPr>
          <w:rFonts w:ascii="Arial" w:hAnsi="Arial" w:cs="Arial"/>
          <w:spacing w:val="5"/>
          <w:sz w:val="24"/>
          <w:szCs w:val="24"/>
        </w:rPr>
      </w:pPr>
      <w:r w:rsidRPr="00CE21C5">
        <w:rPr>
          <w:rFonts w:ascii="Arial" w:hAnsi="Arial" w:cs="Arial"/>
          <w:b/>
          <w:bCs/>
          <w:spacing w:val="5"/>
          <w:sz w:val="24"/>
          <w:szCs w:val="24"/>
        </w:rPr>
        <w:t>*TRAVEL DOCUMENTATION</w:t>
      </w:r>
      <w:r w:rsidR="0010321E"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="0010321E"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="0010321E" w:rsidRPr="0010321E">
        <w:rPr>
          <w:rFonts w:ascii="Arial" w:hAnsi="Arial" w:cs="Arial"/>
        </w:rPr>
        <w:t>(goes out automatically when someone completes registration –</w:t>
      </w:r>
      <w:r w:rsidR="0010321E">
        <w:rPr>
          <w:rFonts w:ascii="Arial" w:hAnsi="Arial" w:cs="Arial"/>
        </w:rPr>
        <w:br/>
      </w:r>
      <w:r w:rsidR="0010321E" w:rsidRPr="0010321E">
        <w:rPr>
          <w:rFonts w:ascii="Arial" w:hAnsi="Arial" w:cs="Arial"/>
        </w:rPr>
        <w:t>straight to their email inbox)</w:t>
      </w:r>
    </w:p>
    <w:p w14:paraId="0C55251E" w14:textId="77777777" w:rsidR="00CE21C5" w:rsidRDefault="00CE21C5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Program general info</w:t>
      </w:r>
    </w:p>
    <w:p w14:paraId="1AE0816D" w14:textId="77777777" w:rsidR="00CE21C5" w:rsidRDefault="00CE21C5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Itinerary</w:t>
      </w:r>
    </w:p>
    <w:p w14:paraId="4961E9DD" w14:textId="77777777" w:rsidR="00CE21C5" w:rsidRDefault="00CE21C5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Passport doc holder</w:t>
      </w:r>
    </w:p>
    <w:p w14:paraId="7D0C818A" w14:textId="77777777" w:rsidR="00CE21C5" w:rsidRDefault="00CE21C5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Contact information</w:t>
      </w:r>
    </w:p>
    <w:p w14:paraId="3927D4A8" w14:textId="77777777" w:rsidR="00CE21C5" w:rsidRDefault="00CE21C5" w:rsidP="0010321E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Arrivals &amp; ground</w:t>
      </w:r>
    </w:p>
    <w:p w14:paraId="6236D664" w14:textId="182A52BD" w:rsidR="00CE21C5" w:rsidRPr="007909F7" w:rsidRDefault="00CE21C5" w:rsidP="00CE21C5">
      <w:pPr>
        <w:pStyle w:val="MainBodyCopyBodyCopy"/>
        <w:spacing w:after="100" w:afterAutospacing="1" w:line="240" w:lineRule="auto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DEPARTURE NOTICES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CE21C5">
        <w:rPr>
          <w:rFonts w:ascii="Arial" w:hAnsi="Arial" w:cs="Arial"/>
        </w:rPr>
        <w:t>(Sometimes given at check-in or 2nd to last night or final night)</w:t>
      </w:r>
    </w:p>
    <w:p w14:paraId="533EAF81" w14:textId="77777777" w:rsidR="00CE21C5" w:rsidRDefault="00CE21C5" w:rsidP="00CE21C5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checking out/ settling accounts</w:t>
      </w:r>
    </w:p>
    <w:p w14:paraId="137DB70A" w14:textId="77777777" w:rsidR="00CE21C5" w:rsidRDefault="00CE21C5" w:rsidP="00CE21C5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bag pull reminder</w:t>
      </w:r>
    </w:p>
    <w:p w14:paraId="12B19A50" w14:textId="1471A0C2" w:rsidR="00CE21C5" w:rsidRPr="00CF085C" w:rsidRDefault="00CE21C5" w:rsidP="00CE21C5">
      <w:pPr>
        <w:pStyle w:val="ListParagraph"/>
        <w:numPr>
          <w:ilvl w:val="0"/>
          <w:numId w:val="8"/>
        </w:numPr>
        <w:spacing w:after="100" w:afterAutospacing="1" w:line="480" w:lineRule="auto"/>
        <w:rPr>
          <w:rFonts w:ascii="Arial" w:hAnsi="Arial" w:cs="Arial"/>
          <w:color w:val="000000"/>
          <w:spacing w:val="2"/>
          <w:sz w:val="22"/>
          <w:szCs w:val="22"/>
        </w:rPr>
      </w:pPr>
      <w:r w:rsidRPr="00CE21C5">
        <w:rPr>
          <w:rFonts w:ascii="Arial" w:hAnsi="Arial" w:cs="Arial"/>
          <w:color w:val="000000"/>
          <w:spacing w:val="2"/>
          <w:sz w:val="22"/>
          <w:szCs w:val="22"/>
        </w:rPr>
        <w:t>transportation details – timing and contact info for driver / pickup location</w:t>
      </w:r>
    </w:p>
    <w:p w14:paraId="04C78772" w14:textId="386841D0" w:rsidR="00CE21C5" w:rsidRDefault="00CE21C5" w:rsidP="00CE21C5">
      <w:pPr>
        <w:pStyle w:val="MainBodyCopyBodyCopy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ROOM DELIVERIES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CE21C5">
        <w:rPr>
          <w:rFonts w:ascii="Arial" w:hAnsi="Arial" w:cs="Arial"/>
        </w:rPr>
        <w:t>(Include plan and content needed for each night of delivery.</w:t>
      </w:r>
      <w:r>
        <w:rPr>
          <w:rFonts w:ascii="Arial" w:hAnsi="Arial" w:cs="Arial"/>
        </w:rPr>
        <w:br/>
      </w:r>
      <w:r w:rsidRPr="00CE21C5">
        <w:rPr>
          <w:rFonts w:ascii="Arial" w:hAnsi="Arial" w:cs="Arial"/>
        </w:rPr>
        <w:t>Custom notecards for</w:t>
      </w:r>
      <w:r>
        <w:rPr>
          <w:rFonts w:ascii="Arial" w:hAnsi="Arial" w:cs="Arial"/>
        </w:rPr>
        <w:t xml:space="preserve"> </w:t>
      </w:r>
      <w:r w:rsidRPr="00CE21C5">
        <w:rPr>
          <w:rFonts w:ascii="Arial" w:hAnsi="Arial" w:cs="Arial"/>
        </w:rPr>
        <w:t>distribution with gift or printed messaging?)</w:t>
      </w:r>
    </w:p>
    <w:p w14:paraId="7F45988A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2B993357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2C082188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12962982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47BDD33A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0A0E6C4B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222D087D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6313A349" w14:textId="77777777" w:rsidR="00CF085C" w:rsidRPr="00CF085C" w:rsidRDefault="00CF085C" w:rsidP="00CF085C">
      <w:pPr>
        <w:spacing w:after="100" w:afterAutospacing="1"/>
        <w:ind w:left="720" w:right="18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lastRenderedPageBreak/>
        <w:t>TEMPLATE PROVIDED BY MUELLER PERFORMANCE EVENTS GROUP</w:t>
      </w:r>
    </w:p>
    <w:tbl>
      <w:tblPr>
        <w:tblStyle w:val="TableGrid"/>
        <w:tblW w:w="8640" w:type="dxa"/>
        <w:tblLook w:val="0000" w:firstRow="0" w:lastRow="0" w:firstColumn="0" w:lastColumn="0" w:noHBand="0" w:noVBand="0"/>
      </w:tblPr>
      <w:tblGrid>
        <w:gridCol w:w="8640"/>
      </w:tblGrid>
      <w:tr w:rsidR="00CF085C" w14:paraId="6545AC82" w14:textId="77777777" w:rsidTr="00E0148C">
        <w:trPr>
          <w:trHeight w:val="432"/>
        </w:trPr>
        <w:tc>
          <w:tcPr>
            <w:tcW w:w="864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36C1A9D" w14:textId="77777777" w:rsidR="00CF085C" w:rsidRPr="0090086A" w:rsidRDefault="00CF085C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 COMMUNICTIONS MESSAGING</w:t>
            </w:r>
            <w:r w:rsidRPr="00900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OVERVIEW</w:t>
            </w:r>
          </w:p>
        </w:tc>
      </w:tr>
    </w:tbl>
    <w:p w14:paraId="0EA2B6BC" w14:textId="77777777" w:rsidR="00CF085C" w:rsidRDefault="00CF085C" w:rsidP="00CE21C5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p w14:paraId="47FF4828" w14:textId="3CF7EF43" w:rsidR="00CE21C5" w:rsidRPr="007909F7" w:rsidRDefault="00CE21C5" w:rsidP="00CE21C5">
      <w:pPr>
        <w:pStyle w:val="MainBodyCopyBodyCopy"/>
        <w:spacing w:after="100" w:afterAutospacing="1" w:line="240" w:lineRule="auto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PROGRAM GUIDE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>: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br/>
      </w:r>
      <w:r w:rsidRPr="00CE21C5">
        <w:rPr>
          <w:rFonts w:ascii="Arial" w:hAnsi="Arial" w:cs="Arial"/>
        </w:rPr>
        <w:t>(Suggested content areas)</w:t>
      </w:r>
    </w:p>
    <w:p w14:paraId="686871F8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Hospitality desk hours and info</w:t>
      </w:r>
    </w:p>
    <w:p w14:paraId="09E92C0F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Arrival and departure (checking out)</w:t>
      </w:r>
    </w:p>
    <w:p w14:paraId="514C03AE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Local info</w:t>
      </w:r>
    </w:p>
    <w:p w14:paraId="6C3607F2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Emergencies and medical on site</w:t>
      </w:r>
    </w:p>
    <w:p w14:paraId="6FDBB1AB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Resort credit and adding activities</w:t>
      </w:r>
    </w:p>
    <w:p w14:paraId="5A3BD68B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Dining</w:t>
      </w:r>
    </w:p>
    <w:p w14:paraId="44A28237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Group exclusive activities</w:t>
      </w:r>
    </w:p>
    <w:p w14:paraId="296A4B27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Agenda highlights</w:t>
      </w:r>
    </w:p>
    <w:p w14:paraId="6DD1E278" w14:textId="77777777" w:rsidR="00CE21C5" w:rsidRPr="00CE21C5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Resort map TBD</w:t>
      </w:r>
    </w:p>
    <w:p w14:paraId="490C33AA" w14:textId="27EA047D" w:rsidR="0010321E" w:rsidRPr="0010321E" w:rsidRDefault="00CE21C5" w:rsidP="00CE21C5">
      <w:pPr>
        <w:pStyle w:val="MainBodyCopyBodyCopy"/>
        <w:numPr>
          <w:ilvl w:val="0"/>
          <w:numId w:val="9"/>
        </w:numPr>
        <w:spacing w:after="100" w:afterAutospacing="1" w:line="480" w:lineRule="auto"/>
        <w:rPr>
          <w:rFonts w:ascii="Arial" w:hAnsi="Arial" w:cs="Arial"/>
        </w:rPr>
      </w:pPr>
      <w:r w:rsidRPr="00CE21C5">
        <w:rPr>
          <w:rFonts w:ascii="Arial" w:hAnsi="Arial" w:cs="Arial"/>
        </w:rPr>
        <w:t>Contact info</w:t>
      </w:r>
    </w:p>
    <w:p w14:paraId="39026259" w14:textId="77777777" w:rsidR="0010321E" w:rsidRPr="0010321E" w:rsidRDefault="0010321E" w:rsidP="0010321E">
      <w:pPr>
        <w:spacing w:after="100" w:afterAutospacing="1" w:line="480" w:lineRule="auto"/>
        <w:rPr>
          <w:rFonts w:ascii="Arial" w:hAnsi="Arial" w:cs="Arial"/>
          <w:sz w:val="22"/>
          <w:szCs w:val="22"/>
        </w:rPr>
      </w:pPr>
    </w:p>
    <w:sectPr w:rsidR="0010321E" w:rsidRPr="0010321E" w:rsidSect="007909F7">
      <w:pgSz w:w="12240" w:h="15840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A20"/>
    <w:multiLevelType w:val="hybridMultilevel"/>
    <w:tmpl w:val="F19EE9F0"/>
    <w:lvl w:ilvl="0" w:tplc="55AE8FA8">
      <w:numFmt w:val="bullet"/>
      <w:lvlText w:val="•"/>
      <w:lvlJc w:val="left"/>
      <w:pPr>
        <w:ind w:left="18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1F6D6168"/>
    <w:multiLevelType w:val="hybridMultilevel"/>
    <w:tmpl w:val="43EE777A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3FB0"/>
    <w:multiLevelType w:val="hybridMultilevel"/>
    <w:tmpl w:val="17F6A9E8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3C61"/>
    <w:multiLevelType w:val="hybridMultilevel"/>
    <w:tmpl w:val="181C5324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6053"/>
    <w:multiLevelType w:val="hybridMultilevel"/>
    <w:tmpl w:val="18AAAF00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34E1"/>
    <w:multiLevelType w:val="hybridMultilevel"/>
    <w:tmpl w:val="CBC608FE"/>
    <w:lvl w:ilvl="0" w:tplc="55AE8FA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C72A8"/>
    <w:multiLevelType w:val="hybridMultilevel"/>
    <w:tmpl w:val="E60AAF42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10C1"/>
    <w:multiLevelType w:val="hybridMultilevel"/>
    <w:tmpl w:val="D246776E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C740E"/>
    <w:multiLevelType w:val="hybridMultilevel"/>
    <w:tmpl w:val="056C3BCC"/>
    <w:lvl w:ilvl="0" w:tplc="55AE8FA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7"/>
    <w:rsid w:val="0010321E"/>
    <w:rsid w:val="001E4434"/>
    <w:rsid w:val="002754A2"/>
    <w:rsid w:val="00474B17"/>
    <w:rsid w:val="007044EE"/>
    <w:rsid w:val="00775B3D"/>
    <w:rsid w:val="007909F7"/>
    <w:rsid w:val="008A3FA6"/>
    <w:rsid w:val="0090086A"/>
    <w:rsid w:val="009572F9"/>
    <w:rsid w:val="00CA2FB9"/>
    <w:rsid w:val="00CE21C5"/>
    <w:rsid w:val="00CF085C"/>
    <w:rsid w:val="00D51459"/>
    <w:rsid w:val="00F333CF"/>
    <w:rsid w:val="00FA0ED4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0295"/>
  <w15:chartTrackingRefBased/>
  <w15:docId w15:val="{9984845C-1584-6449-915D-F36852D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CopyBodyCopy">
    <w:name w:val="Main Body Copy (Body Copy)"/>
    <w:basedOn w:val="Normal"/>
    <w:uiPriority w:val="99"/>
    <w:rsid w:val="007909F7"/>
    <w:pPr>
      <w:tabs>
        <w:tab w:val="left" w:pos="360"/>
        <w:tab w:val="left" w:pos="840"/>
      </w:tabs>
      <w:suppressAutoHyphens/>
      <w:autoSpaceDE w:val="0"/>
      <w:autoSpaceDN w:val="0"/>
      <w:adjustRightInd w:val="0"/>
      <w:spacing w:after="300" w:line="280" w:lineRule="atLeast"/>
      <w:textAlignment w:val="center"/>
    </w:pPr>
    <w:rPr>
      <w:rFonts w:ascii="HelveticaNeueLT Std" w:hAnsi="HelveticaNeueLT Std" w:cs="HelveticaNeueLT Std"/>
      <w:color w:val="000000"/>
      <w:spacing w:val="2"/>
      <w:sz w:val="22"/>
      <w:szCs w:val="22"/>
    </w:rPr>
  </w:style>
  <w:style w:type="paragraph" w:customStyle="1" w:styleId="MainBodyCopy-BulletsBodyCopy">
    <w:name w:val="Main Body Copy-Bullets (Body Copy)"/>
    <w:basedOn w:val="MainBodyCopyBodyCopy"/>
    <w:uiPriority w:val="99"/>
    <w:rsid w:val="007909F7"/>
    <w:pPr>
      <w:tabs>
        <w:tab w:val="clear" w:pos="360"/>
        <w:tab w:val="clear" w:pos="840"/>
        <w:tab w:val="left" w:pos="1060"/>
      </w:tabs>
      <w:ind w:left="1040" w:right="1000" w:hanging="360"/>
    </w:pPr>
  </w:style>
  <w:style w:type="table" w:styleId="TableGrid">
    <w:name w:val="Table Grid"/>
    <w:basedOn w:val="TableNormal"/>
    <w:uiPriority w:val="39"/>
    <w:rsid w:val="00CA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CBD28BF0174482CC0CE69BD67692" ma:contentTypeVersion="11" ma:contentTypeDescription="Create a new document." ma:contentTypeScope="" ma:versionID="9f116bb7fa6e29ccb39d26002e22014a">
  <xsd:schema xmlns:xsd="http://www.w3.org/2001/XMLSchema" xmlns:xs="http://www.w3.org/2001/XMLSchema" xmlns:p="http://schemas.microsoft.com/office/2006/metadata/properties" xmlns:ns2="c8b70ef9-a1d0-4c3f-95ec-14e98725bb87" targetNamespace="http://schemas.microsoft.com/office/2006/metadata/properties" ma:root="true" ma:fieldsID="8daa5d2bf41ea23bb161b2f734674f5f" ns2:_="">
    <xsd:import namespace="c8b70ef9-a1d0-4c3f-95ec-14e98725b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70ef9-a1d0-4c3f-95ec-14e98725b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DB01-F0FD-4BCD-9A29-CFA36D6DB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A532B-33F6-49A0-A0E1-9D89A29CE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8BDB1-64F9-4489-A46C-2D20B568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70ef9-a1d0-4c3f-95ec-14e98725b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Licup</dc:creator>
  <cp:keywords/>
  <dc:description/>
  <cp:lastModifiedBy>Andy Schwarz</cp:lastModifiedBy>
  <cp:revision>2</cp:revision>
  <dcterms:created xsi:type="dcterms:W3CDTF">2021-08-18T17:20:00Z</dcterms:created>
  <dcterms:modified xsi:type="dcterms:W3CDTF">2021-08-18T17:20:00Z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0x010100182BCBD28BF0174482CC0CE69BD67692</vt:lpwstr>
  </property>
</Properties>
</file>