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BF24" w14:textId="58316843" w:rsidR="00DB154F" w:rsidRPr="007909F7" w:rsidRDefault="00A05185" w:rsidP="00DB154F">
      <w:pPr>
        <w:pStyle w:val="MainBodyCopyBodyCopy"/>
        <w:spacing w:after="100" w:afterAutospacing="1" w:line="360" w:lineRule="auto"/>
        <w:rPr>
          <w:rFonts w:ascii="Arial" w:hAnsi="Arial" w:cs="Arial"/>
          <w:b/>
          <w:bCs/>
          <w:spacing w:val="5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Company</w:t>
      </w:r>
      <w:r w:rsidR="00DB154F" w:rsidRPr="007909F7">
        <w:rPr>
          <w:rFonts w:ascii="Arial" w:hAnsi="Arial" w:cs="Arial"/>
          <w:b/>
          <w:bCs/>
          <w:spacing w:val="5"/>
          <w:sz w:val="24"/>
          <w:szCs w:val="24"/>
        </w:rPr>
        <w:t xml:space="preserve"> Name: </w:t>
      </w:r>
    </w:p>
    <w:p w14:paraId="3F7940F7" w14:textId="075EB10A" w:rsidR="00DB154F" w:rsidRDefault="00A05185" w:rsidP="00DB154F">
      <w:pPr>
        <w:pStyle w:val="MainBodyCopyBodyCopy"/>
        <w:spacing w:after="100" w:afterAutospacing="1" w:line="360" w:lineRule="auto"/>
        <w:rPr>
          <w:rFonts w:ascii="Arial" w:hAnsi="Arial" w:cs="Arial"/>
          <w:b/>
          <w:bCs/>
          <w:spacing w:val="5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Trip</w:t>
      </w:r>
      <w:r w:rsidRPr="007909F7">
        <w:rPr>
          <w:rFonts w:ascii="Arial" w:hAnsi="Arial" w:cs="Arial"/>
          <w:b/>
          <w:bCs/>
          <w:spacing w:val="5"/>
          <w:sz w:val="24"/>
          <w:szCs w:val="24"/>
        </w:rPr>
        <w:t xml:space="preserve"> Name: </w:t>
      </w:r>
    </w:p>
    <w:tbl>
      <w:tblPr>
        <w:tblStyle w:val="TableGrid"/>
        <w:tblpPr w:leftFromText="180" w:rightFromText="180" w:vertAnchor="text" w:horzAnchor="margin" w:tblpY="122"/>
        <w:tblW w:w="8640" w:type="dxa"/>
        <w:tblLook w:val="0000" w:firstRow="0" w:lastRow="0" w:firstColumn="0" w:lastColumn="0" w:noHBand="0" w:noVBand="0"/>
      </w:tblPr>
      <w:tblGrid>
        <w:gridCol w:w="3133"/>
        <w:gridCol w:w="5507"/>
      </w:tblGrid>
      <w:tr w:rsidR="00DB154F" w:rsidRPr="0090086A" w14:paraId="230A4A9B" w14:textId="77777777" w:rsidTr="00DB154F">
        <w:trPr>
          <w:trHeight w:val="360"/>
        </w:trPr>
        <w:tc>
          <w:tcPr>
            <w:tcW w:w="31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3860426" w14:textId="77777777" w:rsidR="00DB154F" w:rsidRPr="0090086A" w:rsidRDefault="00DB154F" w:rsidP="00DB154F">
            <w:pPr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SUMMARY</w:t>
            </w:r>
          </w:p>
        </w:tc>
        <w:tc>
          <w:tcPr>
            <w:tcW w:w="55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5A01F8" w14:textId="77777777" w:rsidR="00DB154F" w:rsidRPr="0090086A" w:rsidRDefault="00DB154F" w:rsidP="00DB154F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B154F" w:rsidRPr="00FA3F4C" w14:paraId="63437BD8" w14:textId="77777777" w:rsidTr="00DB154F">
        <w:trPr>
          <w:trHeight w:val="360"/>
        </w:trPr>
        <w:tc>
          <w:tcPr>
            <w:tcW w:w="3133" w:type="dxa"/>
            <w:tcBorders>
              <w:top w:val="single" w:sz="4" w:space="0" w:color="D9D9D9" w:themeColor="background1" w:themeShade="D9"/>
            </w:tcBorders>
            <w:vAlign w:val="center"/>
          </w:tcPr>
          <w:p w14:paraId="5CDCE909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42291E">
              <w:rPr>
                <w:rFonts w:ascii="Arial Narrow" w:hAnsi="Arial Narrow" w:cs="Arial"/>
                <w:sz w:val="16"/>
                <w:szCs w:val="16"/>
              </w:rPr>
              <w:t>Contest Period</w:t>
            </w:r>
          </w:p>
        </w:tc>
        <w:tc>
          <w:tcPr>
            <w:tcW w:w="5507" w:type="dxa"/>
            <w:tcBorders>
              <w:top w:val="single" w:sz="4" w:space="0" w:color="D9D9D9" w:themeColor="background1" w:themeShade="D9"/>
            </w:tcBorders>
            <w:vAlign w:val="center"/>
          </w:tcPr>
          <w:p w14:paraId="21E4D81C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BF1ACD">
              <w:rPr>
                <w:rFonts w:ascii="Arial Narrow" w:hAnsi="Arial Narrow" w:cs="Arial"/>
                <w:sz w:val="16"/>
                <w:szCs w:val="16"/>
              </w:rPr>
              <w:t>January 1 to December 31</w:t>
            </w:r>
          </w:p>
        </w:tc>
      </w:tr>
      <w:tr w:rsidR="00DB154F" w:rsidRPr="002754A2" w14:paraId="109C018F" w14:textId="77777777" w:rsidTr="00DB154F">
        <w:trPr>
          <w:trHeight w:val="360"/>
        </w:trPr>
        <w:tc>
          <w:tcPr>
            <w:tcW w:w="3133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2EF2E6DC" w14:textId="77777777" w:rsidR="00DB154F" w:rsidRPr="002754A2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0D5F64">
              <w:rPr>
                <w:rFonts w:ascii="Arial Narrow" w:hAnsi="Arial Narrow" w:cs="Arial"/>
                <w:sz w:val="16"/>
                <w:szCs w:val="16"/>
              </w:rPr>
              <w:t>Trip Travels In</w:t>
            </w:r>
            <w:r w:rsidRPr="00573B71"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  <w:tc>
          <w:tcPr>
            <w:tcW w:w="550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78F5426" w14:textId="77777777" w:rsidR="00DB154F" w:rsidRPr="002754A2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BF1ACD">
              <w:rPr>
                <w:rFonts w:ascii="Arial Narrow" w:hAnsi="Arial Narrow" w:cs="Arial"/>
                <w:sz w:val="16"/>
                <w:szCs w:val="16"/>
              </w:rPr>
              <w:t>March or April 20XX</w:t>
            </w:r>
          </w:p>
        </w:tc>
      </w:tr>
      <w:tr w:rsidR="00DB154F" w:rsidRPr="00FA3F4C" w14:paraId="4A668BB4" w14:textId="77777777" w:rsidTr="00DB154F">
        <w:trPr>
          <w:trHeight w:val="360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496ED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0D5F64">
              <w:rPr>
                <w:rFonts w:ascii="Arial Narrow" w:hAnsi="Arial Narrow" w:cs="Arial"/>
                <w:sz w:val="16"/>
                <w:szCs w:val="16"/>
              </w:rPr>
              <w:t>Preferred Dates</w:t>
            </w:r>
          </w:p>
        </w:tc>
        <w:tc>
          <w:tcPr>
            <w:tcW w:w="5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EE2FC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154F" w:rsidRPr="00FA3F4C" w14:paraId="52FA4E89" w14:textId="77777777" w:rsidTr="00DB154F">
        <w:trPr>
          <w:trHeight w:val="360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A4E09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0D5F64">
              <w:rPr>
                <w:rFonts w:ascii="Arial Narrow" w:hAnsi="Arial Narrow" w:cs="Arial"/>
                <w:sz w:val="16"/>
                <w:szCs w:val="16"/>
              </w:rPr>
              <w:t>Trip Length</w:t>
            </w:r>
          </w:p>
        </w:tc>
        <w:tc>
          <w:tcPr>
            <w:tcW w:w="5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085D0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BF1ACD">
              <w:rPr>
                <w:rFonts w:ascii="Arial Narrow" w:hAnsi="Arial Narrow" w:cs="Arial"/>
                <w:sz w:val="16"/>
                <w:szCs w:val="16"/>
              </w:rPr>
              <w:t>6 days / 5 nights</w:t>
            </w:r>
          </w:p>
        </w:tc>
      </w:tr>
      <w:tr w:rsidR="00DB154F" w:rsidRPr="00FA3F4C" w14:paraId="39297E52" w14:textId="77777777" w:rsidTr="00DB154F">
        <w:trPr>
          <w:trHeight w:val="360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3ACAB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0D5F64">
              <w:rPr>
                <w:rFonts w:ascii="Arial Narrow" w:hAnsi="Arial Narrow" w:cs="Arial"/>
                <w:sz w:val="16"/>
                <w:szCs w:val="16"/>
              </w:rPr>
              <w:t>Number of Qualifiers</w:t>
            </w:r>
          </w:p>
        </w:tc>
        <w:tc>
          <w:tcPr>
            <w:tcW w:w="5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4003B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DB154F" w:rsidRPr="00FA3F4C" w14:paraId="28795817" w14:textId="77777777" w:rsidTr="00DB154F">
        <w:trPr>
          <w:trHeight w:val="360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FF40C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0D5F64">
              <w:rPr>
                <w:rFonts w:ascii="Arial Narrow" w:hAnsi="Arial Narrow" w:cs="Arial"/>
                <w:sz w:val="16"/>
                <w:szCs w:val="16"/>
              </w:rPr>
              <w:t>Number of Executive Hosts</w:t>
            </w:r>
          </w:p>
        </w:tc>
        <w:tc>
          <w:tcPr>
            <w:tcW w:w="5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2252F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DB154F" w:rsidRPr="00FA3F4C" w14:paraId="132DCF0E" w14:textId="77777777" w:rsidTr="00DB154F">
        <w:trPr>
          <w:trHeight w:val="360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51FEE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075B2F">
              <w:rPr>
                <w:rFonts w:ascii="Arial Narrow" w:hAnsi="Arial Narrow" w:cs="Arial"/>
                <w:sz w:val="16"/>
                <w:szCs w:val="16"/>
              </w:rPr>
              <w:t>Include Spouses/Guests</w:t>
            </w:r>
          </w:p>
        </w:tc>
        <w:tc>
          <w:tcPr>
            <w:tcW w:w="5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6C26E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</w:t>
            </w:r>
            <w:r w:rsidRPr="00441BE1">
              <w:rPr>
                <w:rFonts w:ascii="Arial Narrow" w:hAnsi="Arial Narrow" w:cs="Arial"/>
                <w:sz w:val="16"/>
                <w:szCs w:val="16"/>
              </w:rPr>
              <w:t>es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441BE1"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</w:t>
            </w:r>
            <w:r w:rsidRPr="00441BE1">
              <w:rPr>
                <w:rFonts w:ascii="Arial Narrow" w:hAnsi="Arial Narrow" w:cs="Arial"/>
                <w:sz w:val="16"/>
                <w:szCs w:val="16"/>
              </w:rPr>
              <w:t>o</w:t>
            </w:r>
          </w:p>
        </w:tc>
      </w:tr>
      <w:tr w:rsidR="00DB154F" w:rsidRPr="00FA3F4C" w14:paraId="41665094" w14:textId="77777777" w:rsidTr="00DB154F">
        <w:trPr>
          <w:trHeight w:val="360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CFE70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075B2F">
              <w:rPr>
                <w:rFonts w:ascii="Arial Narrow" w:hAnsi="Arial Narrow" w:cs="Arial"/>
                <w:sz w:val="16"/>
                <w:szCs w:val="16"/>
              </w:rPr>
              <w:t>Total Attendees</w:t>
            </w:r>
          </w:p>
        </w:tc>
        <w:tc>
          <w:tcPr>
            <w:tcW w:w="5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9EAEC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441BE1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</w:tr>
      <w:tr w:rsidR="00DB154F" w:rsidRPr="00FA3F4C" w14:paraId="23613581" w14:textId="77777777" w:rsidTr="00DB154F">
        <w:trPr>
          <w:trHeight w:val="360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E0686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075B2F">
              <w:rPr>
                <w:rFonts w:ascii="Arial Narrow" w:hAnsi="Arial Narrow" w:cs="Arial"/>
                <w:sz w:val="16"/>
                <w:szCs w:val="16"/>
              </w:rPr>
              <w:t>Travelers Flying From</w:t>
            </w:r>
          </w:p>
        </w:tc>
        <w:tc>
          <w:tcPr>
            <w:tcW w:w="5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D0478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441BE1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L</w:t>
            </w:r>
            <w:r w:rsidRPr="00441BE1">
              <w:rPr>
                <w:rFonts w:ascii="Arial Narrow" w:hAnsi="Arial Narrow" w:cs="Arial"/>
                <w:sz w:val="16"/>
                <w:szCs w:val="16"/>
              </w:rPr>
              <w:t xml:space="preserve">ist </w:t>
            </w:r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441BE1">
              <w:rPr>
                <w:rFonts w:ascii="Arial Narrow" w:hAnsi="Arial Narrow" w:cs="Arial"/>
                <w:sz w:val="16"/>
                <w:szCs w:val="16"/>
              </w:rPr>
              <w:t xml:space="preserve">ajor </w:t>
            </w: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  <w:r w:rsidRPr="00441BE1">
              <w:rPr>
                <w:rFonts w:ascii="Arial Narrow" w:hAnsi="Arial Narrow" w:cs="Arial"/>
                <w:sz w:val="16"/>
                <w:szCs w:val="16"/>
              </w:rPr>
              <w:t>ities)</w:t>
            </w:r>
          </w:p>
        </w:tc>
      </w:tr>
      <w:tr w:rsidR="00DB154F" w:rsidRPr="00FA3F4C" w14:paraId="55A40CD5" w14:textId="77777777" w:rsidTr="00DB154F">
        <w:trPr>
          <w:trHeight w:val="360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E5B65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075B2F">
              <w:rPr>
                <w:rFonts w:ascii="Arial Narrow" w:hAnsi="Arial Narrow" w:cs="Arial"/>
                <w:sz w:val="16"/>
                <w:szCs w:val="16"/>
              </w:rPr>
              <w:t>Budget</w:t>
            </w:r>
          </w:p>
        </w:tc>
        <w:tc>
          <w:tcPr>
            <w:tcW w:w="5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5211C" w14:textId="77777777" w:rsidR="00DB154F" w:rsidRPr="00FA3F4C" w:rsidRDefault="00DB154F" w:rsidP="00DB154F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850E14">
              <w:rPr>
                <w:rFonts w:ascii="Arial Narrow" w:hAnsi="Arial Narrow" w:cs="Arial"/>
                <w:sz w:val="16"/>
                <w:szCs w:val="16"/>
              </w:rPr>
              <w:t>$________ total or $________ per person</w:t>
            </w:r>
          </w:p>
        </w:tc>
      </w:tr>
    </w:tbl>
    <w:p w14:paraId="2D4172C5" w14:textId="77777777" w:rsidR="001601C4" w:rsidRDefault="001601C4" w:rsidP="000D2457">
      <w:pPr>
        <w:pStyle w:val="MainBodyCopyBodyCopy"/>
        <w:spacing w:after="100" w:afterAutospacing="1" w:line="240" w:lineRule="auto"/>
        <w:ind w:right="90"/>
        <w:rPr>
          <w:rFonts w:ascii="Arial" w:hAnsi="Arial" w:cs="Arial"/>
          <w:b/>
          <w:bCs/>
          <w:spacing w:val="5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49"/>
        <w:tblW w:w="8640" w:type="dxa"/>
        <w:tblLook w:val="0000" w:firstRow="0" w:lastRow="0" w:firstColumn="0" w:lastColumn="0" w:noHBand="0" w:noVBand="0"/>
      </w:tblPr>
      <w:tblGrid>
        <w:gridCol w:w="3134"/>
        <w:gridCol w:w="5506"/>
      </w:tblGrid>
      <w:tr w:rsidR="00704C57" w:rsidRPr="0090086A" w14:paraId="5FCD98FF" w14:textId="77777777" w:rsidTr="0004011D">
        <w:trPr>
          <w:trHeight w:val="360"/>
        </w:trPr>
        <w:tc>
          <w:tcPr>
            <w:tcW w:w="2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89AD24" w14:textId="0343115D" w:rsidR="00704C57" w:rsidRPr="0090086A" w:rsidRDefault="00704C57" w:rsidP="0004011D">
            <w:pPr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C41E5C" w14:textId="77777777" w:rsidR="00704C57" w:rsidRPr="0090086A" w:rsidRDefault="00704C57" w:rsidP="0004011D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4C57" w:rsidRPr="00FA3F4C" w14:paraId="43400C91" w14:textId="77777777" w:rsidTr="00625889">
        <w:trPr>
          <w:trHeight w:val="360"/>
        </w:trPr>
        <w:tc>
          <w:tcPr>
            <w:tcW w:w="3240" w:type="dxa"/>
            <w:tcBorders>
              <w:top w:val="single" w:sz="4" w:space="0" w:color="D9D9D9" w:themeColor="background1" w:themeShade="D9"/>
            </w:tcBorders>
            <w:vAlign w:val="center"/>
          </w:tcPr>
          <w:p w14:paraId="6D7345DA" w14:textId="3230573A" w:rsidR="00704C57" w:rsidRPr="00FA3F4C" w:rsidRDefault="00704C57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704C57">
              <w:rPr>
                <w:rFonts w:ascii="Arial Narrow" w:hAnsi="Arial Narrow" w:cs="Arial"/>
                <w:sz w:val="16"/>
                <w:szCs w:val="16"/>
              </w:rPr>
              <w:t xml:space="preserve">List </w:t>
            </w:r>
            <w:r>
              <w:rPr>
                <w:rFonts w:ascii="Arial Narrow" w:hAnsi="Arial Narrow" w:cs="Arial"/>
                <w:sz w:val="16"/>
                <w:szCs w:val="16"/>
              </w:rPr>
              <w:t>L</w:t>
            </w:r>
            <w:r w:rsidRPr="00704C57">
              <w:rPr>
                <w:rFonts w:ascii="Arial Narrow" w:hAnsi="Arial Narrow" w:cs="Arial"/>
                <w:sz w:val="16"/>
                <w:szCs w:val="16"/>
              </w:rPr>
              <w:t xml:space="preserve">ast 3 </w:t>
            </w: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704C57">
              <w:rPr>
                <w:rFonts w:ascii="Arial Narrow" w:hAnsi="Arial Narrow" w:cs="Arial"/>
                <w:sz w:val="16"/>
                <w:szCs w:val="16"/>
              </w:rPr>
              <w:t xml:space="preserve">estinations &amp; </w:t>
            </w:r>
            <w:r>
              <w:rPr>
                <w:rFonts w:ascii="Arial Narrow" w:hAnsi="Arial Narrow" w:cs="Arial"/>
                <w:sz w:val="16"/>
                <w:szCs w:val="16"/>
              </w:rPr>
              <w:t>H</w:t>
            </w:r>
            <w:r w:rsidRPr="00704C57">
              <w:rPr>
                <w:rFonts w:ascii="Arial Narrow" w:hAnsi="Arial Narrow" w:cs="Arial"/>
                <w:sz w:val="16"/>
                <w:szCs w:val="16"/>
              </w:rPr>
              <w:t>otels</w:t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</w:tcBorders>
            <w:vAlign w:val="center"/>
          </w:tcPr>
          <w:p w14:paraId="7A4BA684" w14:textId="038F0A6A" w:rsidR="00704C57" w:rsidRPr="00FA3F4C" w:rsidRDefault="00704C57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04C57" w:rsidRPr="002754A2" w14:paraId="22D33A52" w14:textId="77777777" w:rsidTr="00625889">
        <w:trPr>
          <w:trHeight w:val="360"/>
        </w:trPr>
        <w:tc>
          <w:tcPr>
            <w:tcW w:w="324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0B2EDED6" w14:textId="4E08C92B" w:rsidR="00704C57" w:rsidRPr="002754A2" w:rsidRDefault="00704C57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704C57">
              <w:rPr>
                <w:rFonts w:ascii="Arial Narrow" w:hAnsi="Arial Narrow" w:cs="Arial"/>
                <w:sz w:val="16"/>
                <w:szCs w:val="16"/>
              </w:rPr>
              <w:t xml:space="preserve">Past </w:t>
            </w:r>
            <w:r>
              <w:rPr>
                <w:rFonts w:ascii="Arial Narrow" w:hAnsi="Arial Narrow" w:cs="Arial"/>
                <w:sz w:val="16"/>
                <w:szCs w:val="16"/>
              </w:rPr>
              <w:t>Q</w:t>
            </w:r>
            <w:r w:rsidRPr="00704C57">
              <w:rPr>
                <w:rFonts w:ascii="Arial Narrow" w:hAnsi="Arial Narrow" w:cs="Arial"/>
                <w:sz w:val="16"/>
                <w:szCs w:val="16"/>
              </w:rPr>
              <w:t xml:space="preserve">ualifier </w:t>
            </w: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  <w:r w:rsidRPr="00704C57">
              <w:rPr>
                <w:rFonts w:ascii="Arial Narrow" w:hAnsi="Arial Narrow" w:cs="Arial"/>
                <w:sz w:val="16"/>
                <w:szCs w:val="16"/>
              </w:rPr>
              <w:t>ount</w:t>
            </w:r>
            <w:r w:rsidRPr="00573B71"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20276826" w14:textId="7658ED03" w:rsidR="00704C57" w:rsidRPr="002754A2" w:rsidRDefault="00704C57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04C57" w:rsidRPr="00FA3F4C" w14:paraId="6FE3E149" w14:textId="77777777" w:rsidTr="00625889">
        <w:trPr>
          <w:trHeight w:val="36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11E54" w14:textId="460B65F1" w:rsidR="00704C57" w:rsidRPr="00FA3F4C" w:rsidRDefault="00704C57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704C57">
              <w:rPr>
                <w:rFonts w:ascii="Arial Narrow" w:hAnsi="Arial Narrow" w:cs="Arial"/>
                <w:sz w:val="16"/>
                <w:szCs w:val="16"/>
              </w:rPr>
              <w:t xml:space="preserve">Other </w:t>
            </w:r>
            <w:r>
              <w:rPr>
                <w:rFonts w:ascii="Arial Narrow" w:hAnsi="Arial Narrow" w:cs="Arial"/>
                <w:sz w:val="16"/>
                <w:szCs w:val="16"/>
              </w:rPr>
              <w:t>B</w:t>
            </w:r>
            <w:r w:rsidRPr="00704C57">
              <w:rPr>
                <w:rFonts w:ascii="Arial Narrow" w:hAnsi="Arial Narrow" w:cs="Arial"/>
                <w:sz w:val="16"/>
                <w:szCs w:val="16"/>
              </w:rPr>
              <w:t xml:space="preserve">ackground </w:t>
            </w: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704C57">
              <w:rPr>
                <w:rFonts w:ascii="Arial Narrow" w:hAnsi="Arial Narrow" w:cs="Arial"/>
                <w:sz w:val="16"/>
                <w:szCs w:val="16"/>
              </w:rPr>
              <w:t>nfo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53B62" w14:textId="77777777" w:rsidR="00704C57" w:rsidRPr="00FA3F4C" w:rsidRDefault="00704C57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CAD0A2D" w14:textId="605FCF73" w:rsidR="00704C57" w:rsidRDefault="00704C57" w:rsidP="00A51251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49"/>
        <w:tblW w:w="8640" w:type="dxa"/>
        <w:tblLook w:val="0000" w:firstRow="0" w:lastRow="0" w:firstColumn="0" w:lastColumn="0" w:noHBand="0" w:noVBand="0"/>
      </w:tblPr>
      <w:tblGrid>
        <w:gridCol w:w="3151"/>
        <w:gridCol w:w="5489"/>
      </w:tblGrid>
      <w:tr w:rsidR="00704C57" w:rsidRPr="0090086A" w14:paraId="7B65FA63" w14:textId="77777777" w:rsidTr="0004011D">
        <w:trPr>
          <w:trHeight w:val="360"/>
        </w:trPr>
        <w:tc>
          <w:tcPr>
            <w:tcW w:w="2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719A618" w14:textId="7E3FDCE9" w:rsidR="00704C57" w:rsidRPr="0090086A" w:rsidRDefault="00704C57" w:rsidP="0004011D">
            <w:pPr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04C57">
              <w:rPr>
                <w:rFonts w:ascii="Arial" w:hAnsi="Arial" w:cs="Arial"/>
                <w:b/>
                <w:bCs/>
                <w:sz w:val="16"/>
                <w:szCs w:val="16"/>
              </w:rPr>
              <w:t>REFERRED DESTINATIONS</w:t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05B10C" w14:textId="77777777" w:rsidR="00704C57" w:rsidRPr="0090086A" w:rsidRDefault="00704C57" w:rsidP="0004011D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4C57" w:rsidRPr="00FA3F4C" w14:paraId="78D7A6CD" w14:textId="77777777" w:rsidTr="00625889">
        <w:trPr>
          <w:trHeight w:val="360"/>
        </w:trPr>
        <w:tc>
          <w:tcPr>
            <w:tcW w:w="3240" w:type="dxa"/>
            <w:tcBorders>
              <w:top w:val="single" w:sz="4" w:space="0" w:color="D9D9D9" w:themeColor="background1" w:themeShade="D9"/>
            </w:tcBorders>
            <w:vAlign w:val="center"/>
          </w:tcPr>
          <w:p w14:paraId="1243B0C9" w14:textId="127F51E3" w:rsidR="00704C57" w:rsidRPr="00FA3F4C" w:rsidRDefault="00704C57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704C57">
              <w:rPr>
                <w:rFonts w:ascii="Arial Narrow" w:hAnsi="Arial Narrow" w:cs="Arial"/>
                <w:sz w:val="16"/>
                <w:szCs w:val="16"/>
              </w:rPr>
              <w:t xml:space="preserve">List </w:t>
            </w: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704C57">
              <w:rPr>
                <w:rFonts w:ascii="Arial Narrow" w:hAnsi="Arial Narrow" w:cs="Arial"/>
                <w:sz w:val="16"/>
                <w:szCs w:val="16"/>
              </w:rPr>
              <w:t xml:space="preserve">ny </w:t>
            </w:r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  <w:r w:rsidRPr="00704C57">
              <w:rPr>
                <w:rFonts w:ascii="Arial Narrow" w:hAnsi="Arial Narrow" w:cs="Arial"/>
                <w:sz w:val="16"/>
                <w:szCs w:val="16"/>
              </w:rPr>
              <w:t xml:space="preserve">referred </w:t>
            </w: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704C57">
              <w:rPr>
                <w:rFonts w:ascii="Arial Narrow" w:hAnsi="Arial Narrow" w:cs="Arial"/>
                <w:sz w:val="16"/>
                <w:szCs w:val="16"/>
              </w:rPr>
              <w:t>estinations</w:t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</w:tcBorders>
            <w:vAlign w:val="center"/>
          </w:tcPr>
          <w:p w14:paraId="49E1DC92" w14:textId="77777777" w:rsidR="00704C57" w:rsidRPr="00FA3F4C" w:rsidRDefault="00704C57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04C57" w:rsidRPr="002754A2" w14:paraId="40ECD5AA" w14:textId="77777777" w:rsidTr="00625889">
        <w:trPr>
          <w:trHeight w:val="540"/>
        </w:trPr>
        <w:tc>
          <w:tcPr>
            <w:tcW w:w="324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0426F78B" w14:textId="4D58FB23" w:rsidR="00704C57" w:rsidRPr="002754A2" w:rsidRDefault="00704C57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704C57">
              <w:rPr>
                <w:rFonts w:ascii="Arial Narrow" w:hAnsi="Arial Narrow" w:cs="Arial"/>
                <w:sz w:val="16"/>
                <w:szCs w:val="16"/>
              </w:rPr>
              <w:t xml:space="preserve">Caliber of </w:t>
            </w:r>
            <w:r>
              <w:rPr>
                <w:rFonts w:ascii="Arial Narrow" w:hAnsi="Arial Narrow" w:cs="Arial"/>
                <w:sz w:val="16"/>
                <w:szCs w:val="16"/>
              </w:rPr>
              <w:t>H</w:t>
            </w:r>
            <w:r w:rsidRPr="00704C57">
              <w:rPr>
                <w:rFonts w:ascii="Arial Narrow" w:hAnsi="Arial Narrow" w:cs="Arial"/>
                <w:sz w:val="16"/>
                <w:szCs w:val="16"/>
              </w:rPr>
              <w:t>otel –</w:t>
            </w:r>
            <w:r w:rsidR="00625889">
              <w:rPr>
                <w:rFonts w:ascii="Arial Narrow" w:hAnsi="Arial Narrow" w:cs="Arial"/>
                <w:sz w:val="16"/>
                <w:szCs w:val="16"/>
              </w:rPr>
              <w:br/>
            </w:r>
            <w:r w:rsidRPr="00704C57">
              <w:rPr>
                <w:rFonts w:ascii="Arial Narrow" w:hAnsi="Arial Narrow" w:cs="Arial"/>
                <w:sz w:val="16"/>
                <w:szCs w:val="16"/>
              </w:rPr>
              <w:t xml:space="preserve">4-star, 5- star, </w:t>
            </w: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704C57">
              <w:rPr>
                <w:rFonts w:ascii="Arial Narrow" w:hAnsi="Arial Narrow" w:cs="Arial"/>
                <w:sz w:val="16"/>
                <w:szCs w:val="16"/>
              </w:rPr>
              <w:t xml:space="preserve">ll-inclusive, </w:t>
            </w:r>
            <w:proofErr w:type="spellStart"/>
            <w:r w:rsidRPr="00704C57">
              <w:rPr>
                <w:rFonts w:ascii="Arial Narrow" w:hAnsi="Arial Narrow" w:cs="Arial"/>
                <w:sz w:val="16"/>
                <w:szCs w:val="16"/>
              </w:rPr>
              <w:t>etc</w:t>
            </w:r>
            <w:proofErr w:type="spellEnd"/>
            <w:r w:rsidRPr="00573B71"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65F346B7" w14:textId="77777777" w:rsidR="00704C57" w:rsidRPr="002754A2" w:rsidRDefault="00704C57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04C57" w:rsidRPr="00FA3F4C" w14:paraId="3AEA3B6F" w14:textId="77777777" w:rsidTr="00625889">
        <w:trPr>
          <w:trHeight w:val="36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DA5E9" w14:textId="77777777" w:rsidR="00704C57" w:rsidRPr="00FA3F4C" w:rsidRDefault="00704C57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704C57">
              <w:rPr>
                <w:rFonts w:ascii="Arial Narrow" w:hAnsi="Arial Narrow" w:cs="Arial"/>
                <w:sz w:val="16"/>
                <w:szCs w:val="16"/>
              </w:rPr>
              <w:t xml:space="preserve">Other </w:t>
            </w:r>
            <w:r>
              <w:rPr>
                <w:rFonts w:ascii="Arial Narrow" w:hAnsi="Arial Narrow" w:cs="Arial"/>
                <w:sz w:val="16"/>
                <w:szCs w:val="16"/>
              </w:rPr>
              <w:t>B</w:t>
            </w:r>
            <w:r w:rsidRPr="00704C57">
              <w:rPr>
                <w:rFonts w:ascii="Arial Narrow" w:hAnsi="Arial Narrow" w:cs="Arial"/>
                <w:sz w:val="16"/>
                <w:szCs w:val="16"/>
              </w:rPr>
              <w:t xml:space="preserve">ackground </w:t>
            </w: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704C57">
              <w:rPr>
                <w:rFonts w:ascii="Arial Narrow" w:hAnsi="Arial Narrow" w:cs="Arial"/>
                <w:sz w:val="16"/>
                <w:szCs w:val="16"/>
              </w:rPr>
              <w:t>nfo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2BC9A" w14:textId="77777777" w:rsidR="00704C57" w:rsidRPr="00FA3F4C" w:rsidRDefault="00704C57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56A65BB9" w14:textId="2943BF97" w:rsidR="00704C57" w:rsidRDefault="00704C57" w:rsidP="00A51251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49"/>
        <w:tblW w:w="8640" w:type="dxa"/>
        <w:tblLook w:val="0000" w:firstRow="0" w:lastRow="0" w:firstColumn="0" w:lastColumn="0" w:noHBand="0" w:noVBand="0"/>
      </w:tblPr>
      <w:tblGrid>
        <w:gridCol w:w="3139"/>
        <w:gridCol w:w="5501"/>
      </w:tblGrid>
      <w:tr w:rsidR="00625889" w:rsidRPr="0090086A" w14:paraId="657AD16B" w14:textId="77777777" w:rsidTr="0004011D">
        <w:trPr>
          <w:trHeight w:val="360"/>
        </w:trPr>
        <w:tc>
          <w:tcPr>
            <w:tcW w:w="2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E28F4D" w14:textId="2D88E3F5" w:rsidR="00625889" w:rsidRPr="0090086A" w:rsidRDefault="00625889" w:rsidP="0004011D">
            <w:pPr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88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AGENDA</w:t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A0376A" w14:textId="77777777" w:rsidR="00625889" w:rsidRPr="0090086A" w:rsidRDefault="00625889" w:rsidP="0004011D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5889" w:rsidRPr="00FA3F4C" w14:paraId="76E85EE6" w14:textId="77777777" w:rsidTr="0004011D">
        <w:trPr>
          <w:trHeight w:val="360"/>
        </w:trPr>
        <w:tc>
          <w:tcPr>
            <w:tcW w:w="3240" w:type="dxa"/>
            <w:tcBorders>
              <w:top w:val="single" w:sz="4" w:space="0" w:color="D9D9D9" w:themeColor="background1" w:themeShade="D9"/>
            </w:tcBorders>
            <w:vAlign w:val="center"/>
          </w:tcPr>
          <w:p w14:paraId="33C0F600" w14:textId="69244C32" w:rsidR="00625889" w:rsidRPr="00FA3F4C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Welcome </w:t>
            </w: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eception or </w:t>
            </w: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>inner?</w:t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</w:tcBorders>
            <w:vAlign w:val="center"/>
          </w:tcPr>
          <w:p w14:paraId="0CAA28B5" w14:textId="77777777" w:rsidR="00625889" w:rsidRPr="00FA3F4C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5889" w:rsidRPr="002754A2" w14:paraId="473C558F" w14:textId="77777777" w:rsidTr="0004011D">
        <w:trPr>
          <w:trHeight w:val="360"/>
        </w:trPr>
        <w:tc>
          <w:tcPr>
            <w:tcW w:w="324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4B8D91C5" w14:textId="0C8D77B7" w:rsidR="00625889" w:rsidRPr="002754A2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625889">
              <w:rPr>
                <w:rFonts w:ascii="Arial Narrow" w:hAnsi="Arial Narrow" w:cs="Arial"/>
                <w:sz w:val="16"/>
                <w:szCs w:val="16"/>
              </w:rPr>
              <w:t>Breakfast meeting or any business meeting?</w:t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111E01EB" w14:textId="77777777" w:rsidR="00625889" w:rsidRPr="002754A2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5889" w:rsidRPr="00FA3F4C" w14:paraId="11E47FF3" w14:textId="77777777" w:rsidTr="0004011D">
        <w:trPr>
          <w:trHeight w:val="36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B29D6" w14:textId="34DCACFC" w:rsidR="00625889" w:rsidRPr="00FA3F4C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Team </w:t>
            </w:r>
            <w:r>
              <w:rPr>
                <w:rFonts w:ascii="Arial Narrow" w:hAnsi="Arial Narrow" w:cs="Arial"/>
                <w:sz w:val="16"/>
                <w:szCs w:val="16"/>
              </w:rPr>
              <w:t>b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uilding 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>vent?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0DD3E" w14:textId="77777777" w:rsidR="00625889" w:rsidRPr="00FA3F4C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5889" w:rsidRPr="00FA3F4C" w14:paraId="4A0D2845" w14:textId="77777777" w:rsidTr="00625889">
        <w:trPr>
          <w:trHeight w:val="54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F2298" w14:textId="50966E16" w:rsidR="00625889" w:rsidRPr="00704C57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625889">
              <w:rPr>
                <w:rFonts w:ascii="Arial Narrow" w:hAnsi="Arial Narrow" w:cs="Arial"/>
                <w:sz w:val="16"/>
                <w:szCs w:val="16"/>
              </w:rPr>
              <w:t>Activities –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>choose from a variety of activities, group activity together, or none?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EF657" w14:textId="77777777" w:rsidR="00625889" w:rsidRPr="00FA3F4C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5889" w:rsidRPr="00FA3F4C" w14:paraId="7D3BDCDE" w14:textId="77777777" w:rsidTr="00625889">
        <w:trPr>
          <w:trHeight w:val="54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D4EC6" w14:textId="3FF79D8B" w:rsidR="00625889" w:rsidRPr="00704C57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Awards </w:t>
            </w: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>inner?  Desired level of décor, AV, entertainment?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3CEA8" w14:textId="77777777" w:rsidR="00625889" w:rsidRPr="00FA3F4C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5889" w:rsidRPr="00FA3F4C" w14:paraId="776C4940" w14:textId="77777777" w:rsidTr="00625889">
        <w:trPr>
          <w:trHeight w:val="54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983C6" w14:textId="601687E6" w:rsidR="00625889" w:rsidRPr="00704C57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625889">
              <w:rPr>
                <w:rFonts w:ascii="Arial Narrow" w:hAnsi="Arial Narrow" w:cs="Arial"/>
                <w:sz w:val="16"/>
                <w:szCs w:val="16"/>
              </w:rPr>
              <w:t>Lunch and dinners – included or personal expense of attendees?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10D69" w14:textId="77777777" w:rsidR="00625889" w:rsidRPr="00FA3F4C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719C68B" w14:textId="43026BB8" w:rsidR="00625889" w:rsidRDefault="00625889" w:rsidP="00A51251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49"/>
        <w:tblW w:w="8640" w:type="dxa"/>
        <w:tblLook w:val="0000" w:firstRow="0" w:lastRow="0" w:firstColumn="0" w:lastColumn="0" w:noHBand="0" w:noVBand="0"/>
      </w:tblPr>
      <w:tblGrid>
        <w:gridCol w:w="3141"/>
        <w:gridCol w:w="5499"/>
      </w:tblGrid>
      <w:tr w:rsidR="00625889" w:rsidRPr="0090086A" w14:paraId="665D4099" w14:textId="77777777" w:rsidTr="0004011D">
        <w:trPr>
          <w:trHeight w:val="360"/>
        </w:trPr>
        <w:tc>
          <w:tcPr>
            <w:tcW w:w="2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3F6737" w14:textId="424D0473" w:rsidR="00625889" w:rsidRPr="0090086A" w:rsidRDefault="00625889" w:rsidP="0004011D">
            <w:pPr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889">
              <w:rPr>
                <w:rFonts w:ascii="Arial" w:hAnsi="Arial" w:cs="Arial"/>
                <w:b/>
                <w:bCs/>
                <w:sz w:val="16"/>
                <w:szCs w:val="16"/>
              </w:rPr>
              <w:t>OTHER ELEMENTS</w:t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6784C4" w14:textId="77777777" w:rsidR="00625889" w:rsidRPr="0090086A" w:rsidRDefault="00625889" w:rsidP="0004011D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5889" w:rsidRPr="00FA3F4C" w14:paraId="220E79BD" w14:textId="77777777" w:rsidTr="0004011D">
        <w:trPr>
          <w:trHeight w:val="360"/>
        </w:trPr>
        <w:tc>
          <w:tcPr>
            <w:tcW w:w="3240" w:type="dxa"/>
            <w:tcBorders>
              <w:top w:val="single" w:sz="4" w:space="0" w:color="D9D9D9" w:themeColor="background1" w:themeShade="D9"/>
            </w:tcBorders>
            <w:vAlign w:val="center"/>
          </w:tcPr>
          <w:p w14:paraId="22840EEA" w14:textId="344EA58F" w:rsidR="00625889" w:rsidRPr="00FA3F4C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Air </w:t>
            </w:r>
            <w:r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>icketing</w:t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</w:tcBorders>
            <w:vAlign w:val="center"/>
          </w:tcPr>
          <w:p w14:paraId="3F3CFEF9" w14:textId="77777777" w:rsidR="00625889" w:rsidRPr="00FA3F4C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5889" w:rsidRPr="002754A2" w14:paraId="066446A3" w14:textId="77777777" w:rsidTr="0004011D">
        <w:trPr>
          <w:trHeight w:val="360"/>
        </w:trPr>
        <w:tc>
          <w:tcPr>
            <w:tcW w:w="324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206114FD" w14:textId="0DD80394" w:rsidR="00625889" w:rsidRPr="002754A2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Ground </w:t>
            </w:r>
            <w:r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>ransportation</w:t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476EF2C5" w14:textId="77777777" w:rsidR="00625889" w:rsidRPr="002754A2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5889" w:rsidRPr="00FA3F4C" w14:paraId="362C5321" w14:textId="77777777" w:rsidTr="0004011D">
        <w:trPr>
          <w:trHeight w:val="36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6913D" w14:textId="7087F3C1" w:rsidR="00625889" w:rsidRPr="00FA3F4C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Event </w:t>
            </w:r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>anagement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A993" w14:textId="77777777" w:rsidR="00625889" w:rsidRPr="00FA3F4C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5889" w:rsidRPr="00FA3F4C" w14:paraId="004AEDB1" w14:textId="77777777" w:rsidTr="00625889">
        <w:trPr>
          <w:trHeight w:val="36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DF3F3" w14:textId="0880116C" w:rsidR="00625889" w:rsidRPr="00704C57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625889">
              <w:rPr>
                <w:rFonts w:ascii="Arial Narrow" w:hAnsi="Arial Narrow" w:cs="Arial"/>
                <w:sz w:val="16"/>
                <w:szCs w:val="16"/>
              </w:rPr>
              <w:t>Reporting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49EBF" w14:textId="77777777" w:rsidR="00625889" w:rsidRPr="00FA3F4C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5889" w:rsidRPr="00FA3F4C" w14:paraId="075F6D42" w14:textId="77777777" w:rsidTr="0004011D">
        <w:trPr>
          <w:trHeight w:val="54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D4CC8" w14:textId="2DA30404" w:rsidR="00625889" w:rsidRPr="00704C57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Website for </w:t>
            </w:r>
            <w:r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rip </w:t>
            </w:r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romotion, </w:t>
            </w: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nformation, and </w:t>
            </w: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>egistration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77850" w14:textId="77777777" w:rsidR="00625889" w:rsidRPr="00FA3F4C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5889" w:rsidRPr="00FA3F4C" w14:paraId="7D84F9B9" w14:textId="77777777" w:rsidTr="0004011D">
        <w:trPr>
          <w:trHeight w:val="54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F286F" w14:textId="70BEC4A4" w:rsidR="00625889" w:rsidRPr="00704C57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Collateral – </w:t>
            </w:r>
            <w:r>
              <w:rPr>
                <w:rFonts w:ascii="Arial Narrow" w:hAnsi="Arial Narrow" w:cs="Arial"/>
                <w:sz w:val="16"/>
                <w:szCs w:val="16"/>
              </w:rPr>
              <w:t>W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inner’s </w:t>
            </w:r>
            <w:r>
              <w:rPr>
                <w:rFonts w:ascii="Arial Narrow" w:hAnsi="Arial Narrow" w:cs="Arial"/>
                <w:sz w:val="16"/>
                <w:szCs w:val="16"/>
              </w:rPr>
              <w:t>K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it, </w:t>
            </w:r>
            <w:r>
              <w:rPr>
                <w:rFonts w:ascii="Arial Narrow" w:hAnsi="Arial Narrow" w:cs="Arial"/>
                <w:sz w:val="16"/>
                <w:szCs w:val="16"/>
              </w:rPr>
              <w:t>L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uggage </w:t>
            </w:r>
            <w:r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>ags,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N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ame </w:t>
            </w:r>
            <w:r>
              <w:rPr>
                <w:rFonts w:ascii="Arial Narrow" w:hAnsi="Arial Narrow" w:cs="Arial"/>
                <w:sz w:val="16"/>
                <w:szCs w:val="16"/>
              </w:rPr>
              <w:t>B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adges, </w:t>
            </w: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>ignage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F11A6" w14:textId="77777777" w:rsidR="00625889" w:rsidRPr="00FA3F4C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5889" w:rsidRPr="00FA3F4C" w14:paraId="1D08A61A" w14:textId="77777777" w:rsidTr="0004011D">
        <w:trPr>
          <w:trHeight w:val="54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B5295" w14:textId="79CCDB2C" w:rsidR="00625889" w:rsidRPr="00625889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Communication </w:t>
            </w: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osts – </w:t>
            </w:r>
            <w:r>
              <w:rPr>
                <w:rFonts w:ascii="Arial Narrow" w:hAnsi="Arial Narrow" w:cs="Arial"/>
                <w:sz w:val="16"/>
                <w:szCs w:val="16"/>
              </w:rPr>
              <w:t>G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raphic </w:t>
            </w: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>esign,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M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ailing </w:t>
            </w: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>osts, etc.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BDC8C" w14:textId="77777777" w:rsidR="00625889" w:rsidRPr="00FA3F4C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5889" w:rsidRPr="00FA3F4C" w14:paraId="0F64BA97" w14:textId="77777777" w:rsidTr="0004011D">
        <w:trPr>
          <w:trHeight w:val="54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A9F43" w14:textId="405AFE4C" w:rsidR="00625889" w:rsidRPr="00625889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On-site </w:t>
            </w:r>
            <w:r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rip </w:t>
            </w: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irectors and </w:t>
            </w:r>
            <w:r>
              <w:rPr>
                <w:rFonts w:ascii="Arial Narrow" w:hAnsi="Arial Narrow" w:cs="Arial"/>
                <w:sz w:val="16"/>
                <w:szCs w:val="16"/>
              </w:rPr>
              <w:t>H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 xml:space="preserve">ospitality </w:t>
            </w: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625889">
              <w:rPr>
                <w:rFonts w:ascii="Arial Narrow" w:hAnsi="Arial Narrow" w:cs="Arial"/>
                <w:sz w:val="16"/>
                <w:szCs w:val="16"/>
              </w:rPr>
              <w:t>esk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CBDA8" w14:textId="77777777" w:rsidR="00625889" w:rsidRPr="00FA3F4C" w:rsidRDefault="00625889" w:rsidP="0004011D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EEB3AE6" w14:textId="77777777" w:rsidR="00625889" w:rsidRDefault="00625889" w:rsidP="00A51251">
      <w:pPr>
        <w:pStyle w:val="MainBodyCopyBodyCopy"/>
        <w:spacing w:after="100" w:afterAutospacing="1" w:line="240" w:lineRule="auto"/>
        <w:rPr>
          <w:rFonts w:ascii="Arial" w:hAnsi="Arial" w:cs="Arial"/>
          <w:b/>
          <w:bCs/>
          <w:spacing w:val="5"/>
          <w:sz w:val="24"/>
          <w:szCs w:val="24"/>
        </w:rPr>
      </w:pPr>
    </w:p>
    <w:sectPr w:rsidR="00625889" w:rsidSect="007909F7">
      <w:headerReference w:type="default" r:id="rId10"/>
      <w:pgSz w:w="12240" w:h="15840"/>
      <w:pgMar w:top="1440" w:right="1440" w:bottom="144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80A3" w14:textId="77777777" w:rsidR="00C83BAA" w:rsidRDefault="00C83BAA" w:rsidP="00C83BAA">
      <w:r>
        <w:separator/>
      </w:r>
    </w:p>
  </w:endnote>
  <w:endnote w:type="continuationSeparator" w:id="0">
    <w:p w14:paraId="7D08D7B8" w14:textId="77777777" w:rsidR="00C83BAA" w:rsidRDefault="00C83BAA" w:rsidP="00C8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3157" w14:textId="77777777" w:rsidR="00C83BAA" w:rsidRDefault="00C83BAA" w:rsidP="00C83BAA">
      <w:r>
        <w:separator/>
      </w:r>
    </w:p>
  </w:footnote>
  <w:footnote w:type="continuationSeparator" w:id="0">
    <w:p w14:paraId="113A6289" w14:textId="77777777" w:rsidR="00C83BAA" w:rsidRDefault="00C83BAA" w:rsidP="00C8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F41A" w14:textId="7815D037" w:rsidR="00704C57" w:rsidRPr="00CF085C" w:rsidRDefault="00704C57" w:rsidP="00704C57">
    <w:pPr>
      <w:spacing w:after="100" w:afterAutospacing="1"/>
      <w:ind w:left="720"/>
      <w:jc w:val="right"/>
      <w:rPr>
        <w:rFonts w:ascii="Arial" w:hAnsi="Arial" w:cs="Arial"/>
        <w:sz w:val="12"/>
        <w:szCs w:val="12"/>
      </w:rPr>
    </w:pPr>
    <w:r w:rsidRPr="00CF085C">
      <w:rPr>
        <w:rFonts w:ascii="Arial" w:hAnsi="Arial" w:cs="Arial"/>
        <w:sz w:val="12"/>
        <w:szCs w:val="12"/>
      </w:rPr>
      <w:t xml:space="preserve">TEMPLATE PROVIDED BY </w:t>
    </w:r>
    <w:r w:rsidR="006B473F">
      <w:rPr>
        <w:rFonts w:ascii="Arial" w:hAnsi="Arial" w:cs="Arial"/>
        <w:sz w:val="12"/>
        <w:szCs w:val="12"/>
      </w:rPr>
      <w:t>BRIGHTSPOT</w:t>
    </w:r>
  </w:p>
  <w:tbl>
    <w:tblPr>
      <w:tblStyle w:val="TableGrid"/>
      <w:tblW w:w="8640" w:type="dxa"/>
      <w:tblLook w:val="0000" w:firstRow="0" w:lastRow="0" w:firstColumn="0" w:lastColumn="0" w:noHBand="0" w:noVBand="0"/>
    </w:tblPr>
    <w:tblGrid>
      <w:gridCol w:w="8640"/>
    </w:tblGrid>
    <w:tr w:rsidR="00704C57" w14:paraId="27B92716" w14:textId="77777777" w:rsidTr="00704C57">
      <w:trPr>
        <w:trHeight w:val="432"/>
      </w:trPr>
      <w:tc>
        <w:tcPr>
          <w:tcW w:w="14400" w:type="dxa"/>
          <w:tcBorders>
            <w:top w:val="single" w:sz="24" w:space="0" w:color="808080" w:themeColor="background1" w:themeShade="80"/>
            <w:left w:val="single" w:sz="4" w:space="0" w:color="000000" w:themeColor="text1"/>
            <w:bottom w:val="single" w:sz="2" w:space="0" w:color="FFFFFF" w:themeColor="background1"/>
            <w:right w:val="single" w:sz="4" w:space="0" w:color="000000" w:themeColor="text1"/>
          </w:tcBorders>
          <w:shd w:val="clear" w:color="auto" w:fill="000000" w:themeFill="text1"/>
          <w:vAlign w:val="center"/>
        </w:tcPr>
        <w:p w14:paraId="178D6DC7" w14:textId="7879E156" w:rsidR="00704C57" w:rsidRPr="0090086A" w:rsidRDefault="00704C57" w:rsidP="00704C57">
          <w:pPr>
            <w:spacing w:after="100" w:afterAutospacing="1" w:line="276" w:lineRule="auto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INCENTIVE TRAVEL RFP</w:t>
          </w:r>
        </w:p>
      </w:tc>
    </w:tr>
  </w:tbl>
  <w:p w14:paraId="051D4EE3" w14:textId="77777777" w:rsidR="00704C57" w:rsidRDefault="00704C57" w:rsidP="00704C57">
    <w:pPr>
      <w:pStyle w:val="Header"/>
    </w:pPr>
  </w:p>
  <w:p w14:paraId="7B29A6BE" w14:textId="77777777" w:rsidR="00704C57" w:rsidRDefault="00704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A20"/>
    <w:multiLevelType w:val="hybridMultilevel"/>
    <w:tmpl w:val="F19EE9F0"/>
    <w:lvl w:ilvl="0" w:tplc="55AE8FA8">
      <w:numFmt w:val="bullet"/>
      <w:lvlText w:val="•"/>
      <w:lvlJc w:val="left"/>
      <w:pPr>
        <w:ind w:left="181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1F6D6168"/>
    <w:multiLevelType w:val="hybridMultilevel"/>
    <w:tmpl w:val="43EE777A"/>
    <w:lvl w:ilvl="0" w:tplc="55AE8F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B3FB0"/>
    <w:multiLevelType w:val="hybridMultilevel"/>
    <w:tmpl w:val="17F6A9E8"/>
    <w:lvl w:ilvl="0" w:tplc="55AE8F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A3C61"/>
    <w:multiLevelType w:val="hybridMultilevel"/>
    <w:tmpl w:val="181C5324"/>
    <w:lvl w:ilvl="0" w:tplc="55AE8F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36053"/>
    <w:multiLevelType w:val="hybridMultilevel"/>
    <w:tmpl w:val="18AAAF00"/>
    <w:lvl w:ilvl="0" w:tplc="55AE8F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34E1"/>
    <w:multiLevelType w:val="hybridMultilevel"/>
    <w:tmpl w:val="CBC608FE"/>
    <w:lvl w:ilvl="0" w:tplc="55AE8FA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C72A8"/>
    <w:multiLevelType w:val="hybridMultilevel"/>
    <w:tmpl w:val="E60AAF42"/>
    <w:lvl w:ilvl="0" w:tplc="55AE8F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810C1"/>
    <w:multiLevelType w:val="hybridMultilevel"/>
    <w:tmpl w:val="D246776E"/>
    <w:lvl w:ilvl="0" w:tplc="55AE8F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C740E"/>
    <w:multiLevelType w:val="hybridMultilevel"/>
    <w:tmpl w:val="056C3BCC"/>
    <w:lvl w:ilvl="0" w:tplc="55AE8FA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F7"/>
    <w:rsid w:val="00075B2F"/>
    <w:rsid w:val="000D2457"/>
    <w:rsid w:val="000D5F64"/>
    <w:rsid w:val="0010321E"/>
    <w:rsid w:val="001601C4"/>
    <w:rsid w:val="001E4434"/>
    <w:rsid w:val="002701B6"/>
    <w:rsid w:val="002754A2"/>
    <w:rsid w:val="002F1623"/>
    <w:rsid w:val="0042291E"/>
    <w:rsid w:val="00441BE1"/>
    <w:rsid w:val="00474B17"/>
    <w:rsid w:val="00573B71"/>
    <w:rsid w:val="00625889"/>
    <w:rsid w:val="006B473F"/>
    <w:rsid w:val="007044EE"/>
    <w:rsid w:val="00704C57"/>
    <w:rsid w:val="00775B3D"/>
    <w:rsid w:val="007909F7"/>
    <w:rsid w:val="00793907"/>
    <w:rsid w:val="00850E14"/>
    <w:rsid w:val="0087219D"/>
    <w:rsid w:val="008A3FA6"/>
    <w:rsid w:val="0090086A"/>
    <w:rsid w:val="009572F9"/>
    <w:rsid w:val="00A05185"/>
    <w:rsid w:val="00A51251"/>
    <w:rsid w:val="00B336AD"/>
    <w:rsid w:val="00B540AD"/>
    <w:rsid w:val="00BF1ACD"/>
    <w:rsid w:val="00C83BAA"/>
    <w:rsid w:val="00CA2FB9"/>
    <w:rsid w:val="00CE21C5"/>
    <w:rsid w:val="00CF085C"/>
    <w:rsid w:val="00DB154F"/>
    <w:rsid w:val="00E04DA7"/>
    <w:rsid w:val="00F333CF"/>
    <w:rsid w:val="00F50529"/>
    <w:rsid w:val="00FA3F4C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0295"/>
  <w15:chartTrackingRefBased/>
  <w15:docId w15:val="{9984845C-1584-6449-915D-F36852D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CopyBodyCopy">
    <w:name w:val="Main Body Copy (Body Copy)"/>
    <w:basedOn w:val="Normal"/>
    <w:uiPriority w:val="99"/>
    <w:rsid w:val="007909F7"/>
    <w:pPr>
      <w:tabs>
        <w:tab w:val="left" w:pos="360"/>
        <w:tab w:val="left" w:pos="840"/>
      </w:tabs>
      <w:suppressAutoHyphens/>
      <w:autoSpaceDE w:val="0"/>
      <w:autoSpaceDN w:val="0"/>
      <w:adjustRightInd w:val="0"/>
      <w:spacing w:after="300" w:line="280" w:lineRule="atLeast"/>
      <w:textAlignment w:val="center"/>
    </w:pPr>
    <w:rPr>
      <w:rFonts w:ascii="HelveticaNeueLT Std" w:hAnsi="HelveticaNeueLT Std" w:cs="HelveticaNeueLT Std"/>
      <w:color w:val="000000"/>
      <w:spacing w:val="2"/>
      <w:sz w:val="22"/>
      <w:szCs w:val="22"/>
    </w:rPr>
  </w:style>
  <w:style w:type="paragraph" w:customStyle="1" w:styleId="MainBodyCopy-BulletsBodyCopy">
    <w:name w:val="Main Body Copy-Bullets (Body Copy)"/>
    <w:basedOn w:val="MainBodyCopyBodyCopy"/>
    <w:uiPriority w:val="99"/>
    <w:rsid w:val="007909F7"/>
    <w:pPr>
      <w:tabs>
        <w:tab w:val="clear" w:pos="360"/>
        <w:tab w:val="clear" w:pos="840"/>
        <w:tab w:val="left" w:pos="1060"/>
      </w:tabs>
      <w:ind w:left="1040" w:right="1000" w:hanging="360"/>
    </w:pPr>
  </w:style>
  <w:style w:type="table" w:styleId="TableGrid">
    <w:name w:val="Table Grid"/>
    <w:basedOn w:val="TableNormal"/>
    <w:uiPriority w:val="39"/>
    <w:rsid w:val="00CA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AA"/>
  </w:style>
  <w:style w:type="paragraph" w:styleId="Footer">
    <w:name w:val="footer"/>
    <w:basedOn w:val="Normal"/>
    <w:link w:val="FooterChar"/>
    <w:uiPriority w:val="99"/>
    <w:unhideWhenUsed/>
    <w:rsid w:val="00C8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AA"/>
  </w:style>
  <w:style w:type="paragraph" w:styleId="Title">
    <w:name w:val="Title"/>
    <w:basedOn w:val="Normal"/>
    <w:next w:val="Normal"/>
    <w:link w:val="TitleChar"/>
    <w:uiPriority w:val="10"/>
    <w:qFormat/>
    <w:rsid w:val="00E04DA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4DA7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BCBD28BF0174482CC0CE69BD67692" ma:contentTypeVersion="11" ma:contentTypeDescription="Create a new document." ma:contentTypeScope="" ma:versionID="9f116bb7fa6e29ccb39d26002e22014a">
  <xsd:schema xmlns:xsd="http://www.w3.org/2001/XMLSchema" xmlns:xs="http://www.w3.org/2001/XMLSchema" xmlns:p="http://schemas.microsoft.com/office/2006/metadata/properties" xmlns:ns2="c8b70ef9-a1d0-4c3f-95ec-14e98725bb87" targetNamespace="http://schemas.microsoft.com/office/2006/metadata/properties" ma:root="true" ma:fieldsID="8daa5d2bf41ea23bb161b2f734674f5f" ns2:_="">
    <xsd:import namespace="c8b70ef9-a1d0-4c3f-95ec-14e98725b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70ef9-a1d0-4c3f-95ec-14e98725b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0864C-9129-4028-A2AD-6CF53DE43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AA70E-1798-41F1-AD8D-D265D94B9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43683-099F-4398-8C70-FDEDE6F98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Licup</dc:creator>
  <cp:keywords/>
  <dc:description/>
  <cp:lastModifiedBy>Andy Schwarz</cp:lastModifiedBy>
  <cp:revision>2</cp:revision>
  <dcterms:created xsi:type="dcterms:W3CDTF">2021-08-18T17:27:00Z</dcterms:created>
  <dcterms:modified xsi:type="dcterms:W3CDTF">2021-08-18T17:27:00Z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0x010100182BCBD28BF0174482CC0CE69BD67692</vt:lpwstr>
  </property>
</Properties>
</file>