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28C8" w:rsidR="009328C8" w:rsidP="009328C8" w:rsidRDefault="009328C8" w14:paraId="5DC6DFDD" w14:textId="771D0144">
      <w:r w:rsidR="009328C8">
        <w:rPr/>
        <w:t>Dear [</w:t>
      </w:r>
      <w:r w:rsidR="52E12EC0">
        <w:rPr/>
        <w:t>XX</w:t>
      </w:r>
      <w:r w:rsidR="009328C8">
        <w:rPr/>
        <w:t>],</w:t>
      </w:r>
    </w:p>
    <w:p w:rsidRPr="009328C8" w:rsidR="009328C8" w:rsidP="009328C8" w:rsidRDefault="009328C8" w14:paraId="318701F2" w14:textId="3A25E1CB">
      <w:r w:rsidRPr="009328C8">
        <w:t xml:space="preserve">I am writing to express my interest in serving as a guest lecturer at </w:t>
      </w:r>
      <w:r w:rsidR="0036066A">
        <w:t>[XXX class at XXX University / College]</w:t>
      </w:r>
      <w:r w:rsidRPr="009328C8">
        <w:t>. As a professional in the incentives industry, I am passionate about sharing the knowledge and experiences that have shaped my career and the industry as a whole.</w:t>
      </w:r>
    </w:p>
    <w:p w:rsidRPr="009328C8" w:rsidR="009328C8" w:rsidP="009328C8" w:rsidRDefault="009328C8" w14:paraId="23626088" w14:textId="12E9228F">
      <w:r w:rsidR="58915AA7">
        <w:rPr/>
        <w:t>I</w:t>
      </w:r>
      <w:r w:rsidR="009328C8">
        <w:rPr/>
        <w:t xml:space="preserve">ncentives is a dynamic field that focuses on motivating and improving performance through various reward programs. These programs are designed to </w:t>
      </w:r>
      <w:r w:rsidR="00A060A0">
        <w:rPr/>
        <w:t>drive</w:t>
      </w:r>
      <w:r w:rsidR="00D53315">
        <w:rPr/>
        <w:t xml:space="preserve"> profits</w:t>
      </w:r>
      <w:r w:rsidR="00A060A0">
        <w:rPr/>
        <w:t xml:space="preserve">, </w:t>
      </w:r>
      <w:r w:rsidR="00C55472">
        <w:rPr/>
        <w:t xml:space="preserve">boost </w:t>
      </w:r>
      <w:r w:rsidR="009328C8">
        <w:rPr/>
        <w:t xml:space="preserve">employee </w:t>
      </w:r>
      <w:r w:rsidR="00C55472">
        <w:rPr/>
        <w:t>performance</w:t>
      </w:r>
      <w:r w:rsidR="009328C8">
        <w:rPr/>
        <w:t xml:space="preserve">, and </w:t>
      </w:r>
      <w:r w:rsidR="00C55472">
        <w:rPr/>
        <w:t>increase engagement</w:t>
      </w:r>
      <w:r w:rsidR="009328C8">
        <w:rPr/>
        <w:t xml:space="preserve">. Despite the industry's significant impact, there is </w:t>
      </w:r>
      <w:r w:rsidR="00A90014">
        <w:rPr/>
        <w:t xml:space="preserve">often </w:t>
      </w:r>
      <w:r w:rsidR="009328C8">
        <w:rPr/>
        <w:t xml:space="preserve">a lack of awareness about </w:t>
      </w:r>
      <w:r w:rsidR="00A90014">
        <w:rPr/>
        <w:t xml:space="preserve">business </w:t>
      </w:r>
      <w:r w:rsidR="00A90014">
        <w:rPr/>
        <w:t>case</w:t>
      </w:r>
      <w:r w:rsidR="00A90014">
        <w:rPr/>
        <w:t xml:space="preserve"> for incentive programs as well as the</w:t>
      </w:r>
      <w:r w:rsidR="009328C8">
        <w:rPr/>
        <w:t xml:space="preserve"> diverse career opportunities </w:t>
      </w:r>
      <w:r w:rsidR="00DA3998">
        <w:rPr/>
        <w:t xml:space="preserve">in the incentives </w:t>
      </w:r>
      <w:r w:rsidR="00687F09">
        <w:rPr/>
        <w:t>field</w:t>
      </w:r>
      <w:r w:rsidR="009328C8">
        <w:rPr/>
        <w:t>.</w:t>
      </w:r>
    </w:p>
    <w:p w:rsidRPr="009328C8" w:rsidR="009328C8" w:rsidP="009328C8" w:rsidRDefault="009328C8" w14:paraId="101DFD0D" w14:textId="19E85312">
      <w:r w:rsidR="009328C8">
        <w:rPr/>
        <w:t xml:space="preserve">To address this, </w:t>
      </w:r>
      <w:r w:rsidR="00DA3998">
        <w:rPr/>
        <w:t xml:space="preserve">the Incentive Research Foundation and the Society for Incentive Travel Excellence </w:t>
      </w:r>
      <w:r w:rsidR="009328C8">
        <w:rPr/>
        <w:t xml:space="preserve">have launched the Future of Incentives Workforce initiative. They have developed engaging curriculum modules that provide an overview of motivational theory, explore how incentives are used to improve performance, discuss how to </w:t>
      </w:r>
      <w:r w:rsidR="009328C8">
        <w:rPr/>
        <w:t>determine</w:t>
      </w:r>
      <w:r w:rsidR="009328C8">
        <w:rPr/>
        <w:t xml:space="preserve"> the impact of incentive programs, and introduce new career opportunities. As a guest lecturer, I would present </w:t>
      </w:r>
      <w:r w:rsidR="00716037">
        <w:rPr/>
        <w:t xml:space="preserve">an appropriate </w:t>
      </w:r>
      <w:r w:rsidR="00010EB4">
        <w:rPr/>
        <w:t>module</w:t>
      </w:r>
      <w:r w:rsidR="378ECB4E">
        <w:rPr/>
        <w:t xml:space="preserve">, </w:t>
      </w:r>
      <w:r w:rsidR="009328C8">
        <w:rPr/>
        <w:t xml:space="preserve">share my </w:t>
      </w:r>
      <w:r w:rsidR="009328C8">
        <w:rPr/>
        <w:t>personal experiences</w:t>
      </w:r>
      <w:r w:rsidR="009328C8">
        <w:rPr/>
        <w:t xml:space="preserve"> and career journey, </w:t>
      </w:r>
      <w:r w:rsidR="3CC876AD">
        <w:rPr/>
        <w:t xml:space="preserve">and answer students’ questions about the </w:t>
      </w:r>
      <w:r w:rsidR="009328C8">
        <w:rPr/>
        <w:t>incentives industry.</w:t>
      </w:r>
    </w:p>
    <w:p w:rsidRPr="009328C8" w:rsidR="009328C8" w:rsidP="009328C8" w:rsidRDefault="009328C8" w14:paraId="2DBDC267" w14:textId="77777777">
      <w:r w:rsidRPr="009328C8">
        <w:t>Thank you for considering my offer. I am available to discuss this further at your convenience.</w:t>
      </w:r>
    </w:p>
    <w:p w:rsidRPr="009328C8" w:rsidR="009328C8" w:rsidP="009328C8" w:rsidRDefault="009328C8" w14:paraId="63D7BA1D" w14:textId="77777777">
      <w:r w:rsidRPr="009328C8">
        <w:t>Best regards,</w:t>
      </w:r>
    </w:p>
    <w:p w:rsidRPr="009328C8" w:rsidR="009328C8" w:rsidP="009328C8" w:rsidRDefault="009328C8" w14:paraId="660BDC6D" w14:textId="77777777">
      <w:r w:rsidRPr="009328C8">
        <w:t>[Your Name]</w:t>
      </w:r>
      <w:r w:rsidRPr="009328C8">
        <w:br/>
      </w:r>
      <w:r w:rsidRPr="009328C8">
        <w:t>[Your Title]</w:t>
      </w:r>
      <w:r w:rsidRPr="009328C8">
        <w:br/>
      </w:r>
      <w:r w:rsidRPr="009328C8">
        <w:t>[Your Contact Information]</w:t>
      </w:r>
    </w:p>
    <w:p w:rsidR="009328C8" w:rsidRDefault="009328C8" w14:paraId="3663FABC" w14:textId="77777777"/>
    <w:sectPr w:rsidR="009328C8">
      <w:headerReference w:type="even" r:id="rId10"/>
      <w:headerReference w:type="default" r:id="rId11"/>
      <w:headerReference w:type="firs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4389" w:rsidP="00CB62CC" w:rsidRDefault="00254389" w14:paraId="668E8DF7" w14:textId="77777777">
      <w:pPr>
        <w:spacing w:after="0" w:line="240" w:lineRule="auto"/>
      </w:pPr>
      <w:r>
        <w:separator/>
      </w:r>
    </w:p>
  </w:endnote>
  <w:endnote w:type="continuationSeparator" w:id="0">
    <w:p w:rsidR="00254389" w:rsidP="00CB62CC" w:rsidRDefault="00254389" w14:paraId="5F4F3472" w14:textId="77777777">
      <w:pPr>
        <w:spacing w:after="0" w:line="240" w:lineRule="auto"/>
      </w:pPr>
      <w:r>
        <w:continuationSeparator/>
      </w:r>
    </w:p>
  </w:endnote>
  <w:endnote w:type="continuationNotice" w:id="1">
    <w:p w:rsidR="00254389" w:rsidRDefault="00254389" w14:paraId="009CBA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Jost">
    <w:panose1 w:val="00000000000000000000"/>
    <w:charset w:val="00"/>
    <w:family w:val="auto"/>
    <w:pitch w:val="variable"/>
    <w:sig w:usb0="A00002EF" w:usb1="0000205B" w:usb2="0000001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4389" w:rsidP="00CB62CC" w:rsidRDefault="00254389" w14:paraId="18D5FF79" w14:textId="77777777">
      <w:pPr>
        <w:spacing w:after="0" w:line="240" w:lineRule="auto"/>
      </w:pPr>
      <w:r>
        <w:separator/>
      </w:r>
    </w:p>
  </w:footnote>
  <w:footnote w:type="continuationSeparator" w:id="0">
    <w:p w:rsidR="00254389" w:rsidP="00CB62CC" w:rsidRDefault="00254389" w14:paraId="4BC057BF" w14:textId="77777777">
      <w:pPr>
        <w:spacing w:after="0" w:line="240" w:lineRule="auto"/>
      </w:pPr>
      <w:r>
        <w:continuationSeparator/>
      </w:r>
    </w:p>
  </w:footnote>
  <w:footnote w:type="continuationNotice" w:id="1">
    <w:p w:rsidR="00254389" w:rsidRDefault="00254389" w14:paraId="07BFDFB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B62CC" w:rsidRDefault="00CB62CC" w14:paraId="1B5693D4" w14:textId="7011916E">
    <w:pPr>
      <w:pStyle w:val="Header"/>
    </w:pPr>
    <w:r>
      <w:rPr>
        <w:noProof/>
      </w:rPr>
      <mc:AlternateContent>
        <mc:Choice Requires="wps">
          <w:drawing>
            <wp:anchor distT="0" distB="0" distL="0" distR="0" simplePos="0" relativeHeight="251658241" behindDoc="0" locked="0" layoutInCell="1" allowOverlap="1" wp14:anchorId="6D052244" wp14:editId="68395C24">
              <wp:simplePos x="635" y="635"/>
              <wp:positionH relativeFrom="page">
                <wp:align>center</wp:align>
              </wp:positionH>
              <wp:positionV relativeFrom="page">
                <wp:align>top</wp:align>
              </wp:positionV>
              <wp:extent cx="716280" cy="424180"/>
              <wp:effectExtent l="0" t="0" r="7620" b="13970"/>
              <wp:wrapNone/>
              <wp:docPr id="1798977864"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6280" cy="424180"/>
                      </a:xfrm>
                      <a:prstGeom prst="rect">
                        <a:avLst/>
                      </a:prstGeom>
                      <a:noFill/>
                      <a:ln>
                        <a:noFill/>
                      </a:ln>
                    </wps:spPr>
                    <wps:txbx>
                      <w:txbxContent>
                        <w:p w:rsidRPr="00CB62CC" w:rsidR="00CB62CC" w:rsidP="00CB62CC" w:rsidRDefault="00CB62CC" w14:paraId="23EA509B" w14:textId="6F230400">
                          <w:pPr>
                            <w:spacing w:after="0"/>
                            <w:rPr>
                              <w:rFonts w:ascii="Jost" w:hAnsi="Jost" w:eastAsia="Jost" w:cs="Jost"/>
                              <w:noProof/>
                              <w:color w:val="93979B"/>
                              <w:sz w:val="22"/>
                              <w:szCs w:val="22"/>
                            </w:rPr>
                          </w:pPr>
                          <w:r w:rsidRPr="00CB62CC">
                            <w:rPr>
                              <w:rFonts w:ascii="Jost" w:hAnsi="Jost" w:eastAsia="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7B2EB6DD">
            <v:shapetype id="_x0000_t202" coordsize="21600,21600" o:spt="202" path="m,l,21600r21600,l21600,xe" w14:anchorId="6D052244">
              <v:stroke joinstyle="miter"/>
              <v:path gradientshapeok="t" o:connecttype="rect"/>
            </v:shapetype>
            <v:shape id="Text Box 2" style="position:absolute;margin-left:0;margin-top:0;width:56.4pt;height:33.4pt;z-index:251658241;visibility:visible;mso-wrap-style:none;mso-wrap-distance-left:0;mso-wrap-distance-top:0;mso-wrap-distance-right:0;mso-wrap-distance-bottom:0;mso-position-horizontal:center;mso-position-horizontal-relative:page;mso-position-vertical:top;mso-position-vertical-relative:page;v-text-anchor:top" alt="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">
              <v:fill o:detectmouseclick="t"/>
              <v:textbox style="mso-fit-shape-to-text:t" inset="0,15pt,0,0">
                <w:txbxContent>
                  <w:p w:rsidRPr="00CB62CC" w:rsidR="00CB62CC" w:rsidP="00CB62CC" w:rsidRDefault="00CB62CC" w14:paraId="4CB6DF31" w14:textId="6F230400">
                    <w:pPr>
                      <w:spacing w:after="0"/>
                      <w:rPr>
                        <w:rFonts w:ascii="Jost" w:hAnsi="Jost" w:eastAsia="Jost" w:cs="Jost"/>
                        <w:noProof/>
                        <w:color w:val="93979B"/>
                        <w:sz w:val="22"/>
                        <w:szCs w:val="22"/>
                      </w:rPr>
                    </w:pPr>
                    <w:r w:rsidRPr="00CB62CC">
                      <w:rPr>
                        <w:rFonts w:ascii="Jost" w:hAnsi="Jost" w:eastAsia="Jost" w:cs="Jost"/>
                        <w:noProof/>
                        <w:color w:val="93979B"/>
                        <w:sz w:val="22"/>
                        <w:szCs w:val="22"/>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B62CC" w:rsidRDefault="00CB62CC" w14:paraId="22F6922E" w14:textId="78FC7F67">
    <w:pPr>
      <w:pStyle w:val="Header"/>
    </w:pPr>
    <w:r>
      <w:rPr>
        <w:noProof/>
      </w:rPr>
      <mc:AlternateContent>
        <mc:Choice Requires="wps">
          <w:drawing>
            <wp:anchor distT="0" distB="0" distL="0" distR="0" simplePos="0" relativeHeight="251658242" behindDoc="0" locked="0" layoutInCell="1" allowOverlap="1" wp14:anchorId="09B0788D" wp14:editId="70F99347">
              <wp:simplePos x="914400" y="457200"/>
              <wp:positionH relativeFrom="page">
                <wp:align>center</wp:align>
              </wp:positionH>
              <wp:positionV relativeFrom="page">
                <wp:align>top</wp:align>
              </wp:positionV>
              <wp:extent cx="716280" cy="424180"/>
              <wp:effectExtent l="0" t="0" r="7620" b="13970"/>
              <wp:wrapNone/>
              <wp:docPr id="1537341582"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6280" cy="424180"/>
                      </a:xfrm>
                      <a:prstGeom prst="rect">
                        <a:avLst/>
                      </a:prstGeom>
                      <a:noFill/>
                      <a:ln>
                        <a:noFill/>
                      </a:ln>
                    </wps:spPr>
                    <wps:txbx>
                      <w:txbxContent>
                        <w:p w:rsidRPr="00CB62CC" w:rsidR="00CB62CC" w:rsidP="00CB62CC" w:rsidRDefault="00CB62CC" w14:paraId="38C2B409" w14:textId="2081874D">
                          <w:pPr>
                            <w:spacing w:after="0"/>
                            <w:rPr>
                              <w:rFonts w:ascii="Jost" w:hAnsi="Jost" w:eastAsia="Jost" w:cs="Jost"/>
                              <w:noProof/>
                              <w:color w:val="93979B"/>
                              <w:sz w:val="22"/>
                              <w:szCs w:val="22"/>
                            </w:rPr>
                          </w:pPr>
                          <w:r w:rsidRPr="00CB62CC">
                            <w:rPr>
                              <w:rFonts w:ascii="Jost" w:hAnsi="Jost" w:eastAsia="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7E714F21">
            <v:shapetype id="_x0000_t202" coordsize="21600,21600" o:spt="202" path="m,l,21600r21600,l21600,xe" w14:anchorId="09B0788D">
              <v:stroke joinstyle="miter"/>
              <v:path gradientshapeok="t" o:connecttype="rect"/>
            </v:shapetype>
            <v:shape id="Text Box 3" style="position:absolute;margin-left:0;margin-top:0;width:56.4pt;height:33.4pt;z-index:251658242;visibility:visible;mso-wrap-style:none;mso-wrap-distance-left:0;mso-wrap-distance-top:0;mso-wrap-distance-right:0;mso-wrap-distance-bottom:0;mso-position-horizontal:center;mso-position-horizontal-relative:page;mso-position-vertical:top;mso-position-vertical-relative:page;v-text-anchor:top" alt="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">
              <v:fill o:detectmouseclick="t"/>
              <v:textbox style="mso-fit-shape-to-text:t" inset="0,15pt,0,0">
                <w:txbxContent>
                  <w:p w:rsidRPr="00CB62CC" w:rsidR="00CB62CC" w:rsidP="00CB62CC" w:rsidRDefault="00CB62CC" w14:paraId="3CCF283E" w14:textId="2081874D">
                    <w:pPr>
                      <w:spacing w:after="0"/>
                      <w:rPr>
                        <w:rFonts w:ascii="Jost" w:hAnsi="Jost" w:eastAsia="Jost" w:cs="Jost"/>
                        <w:noProof/>
                        <w:color w:val="93979B"/>
                        <w:sz w:val="22"/>
                        <w:szCs w:val="22"/>
                      </w:rPr>
                    </w:pPr>
                    <w:r w:rsidRPr="00CB62CC">
                      <w:rPr>
                        <w:rFonts w:ascii="Jost" w:hAnsi="Jost" w:eastAsia="Jost" w:cs="Jost"/>
                        <w:noProof/>
                        <w:color w:val="93979B"/>
                        <w:sz w:val="22"/>
                        <w:szCs w:val="22"/>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B62CC" w:rsidRDefault="00CB62CC" w14:paraId="3BA72FAF" w14:textId="7AB339BD">
    <w:pPr>
      <w:pStyle w:val="Header"/>
    </w:pPr>
    <w:r>
      <w:rPr>
        <w:noProof/>
      </w:rPr>
      <mc:AlternateContent>
        <mc:Choice Requires="wps">
          <w:drawing>
            <wp:anchor distT="0" distB="0" distL="0" distR="0" simplePos="0" relativeHeight="251658240" behindDoc="0" locked="0" layoutInCell="1" allowOverlap="1" wp14:anchorId="48BB0491" wp14:editId="4710CBB0">
              <wp:simplePos x="635" y="635"/>
              <wp:positionH relativeFrom="page">
                <wp:align>center</wp:align>
              </wp:positionH>
              <wp:positionV relativeFrom="page">
                <wp:align>top</wp:align>
              </wp:positionV>
              <wp:extent cx="716280" cy="424180"/>
              <wp:effectExtent l="0" t="0" r="7620" b="13970"/>
              <wp:wrapNone/>
              <wp:docPr id="1722111880"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6280" cy="424180"/>
                      </a:xfrm>
                      <a:prstGeom prst="rect">
                        <a:avLst/>
                      </a:prstGeom>
                      <a:noFill/>
                      <a:ln>
                        <a:noFill/>
                      </a:ln>
                    </wps:spPr>
                    <wps:txbx>
                      <w:txbxContent>
                        <w:p w:rsidRPr="00CB62CC" w:rsidR="00CB62CC" w:rsidP="00CB62CC" w:rsidRDefault="00CB62CC" w14:paraId="1448ABE3" w14:textId="42F6F117">
                          <w:pPr>
                            <w:spacing w:after="0"/>
                            <w:rPr>
                              <w:rFonts w:ascii="Jost" w:hAnsi="Jost" w:eastAsia="Jost" w:cs="Jost"/>
                              <w:noProof/>
                              <w:color w:val="93979B"/>
                              <w:sz w:val="22"/>
                              <w:szCs w:val="22"/>
                            </w:rPr>
                          </w:pPr>
                          <w:r w:rsidRPr="00CB62CC">
                            <w:rPr>
                              <w:rFonts w:ascii="Jost" w:hAnsi="Jost" w:eastAsia="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254482C8">
            <v:shapetype id="_x0000_t202" coordsize="21600,21600" o:spt="202" path="m,l,21600r21600,l21600,xe" w14:anchorId="48BB0491">
              <v:stroke joinstyle="miter"/>
              <v:path gradientshapeok="t" o:connecttype="rect"/>
            </v:shapetype>
            <v:shape id="Text Box 1" style="position:absolute;margin-left:0;margin-top:0;width:56.4pt;height:33.4pt;z-index:251658240;visibility:visible;mso-wrap-style:none;mso-wrap-distance-left:0;mso-wrap-distance-top:0;mso-wrap-distance-right:0;mso-wrap-distance-bottom:0;mso-position-horizontal:center;mso-position-horizontal-relative:page;mso-position-vertical:top;mso-position-vertical-relative:page;v-text-anchor:top" alt="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">
              <v:fill o:detectmouseclick="t"/>
              <v:textbox style="mso-fit-shape-to-text:t" inset="0,15pt,0,0">
                <w:txbxContent>
                  <w:p w:rsidRPr="00CB62CC" w:rsidR="00CB62CC" w:rsidP="00CB62CC" w:rsidRDefault="00CB62CC" w14:paraId="3518BB34" w14:textId="42F6F117">
                    <w:pPr>
                      <w:spacing w:after="0"/>
                      <w:rPr>
                        <w:rFonts w:ascii="Jost" w:hAnsi="Jost" w:eastAsia="Jost" w:cs="Jost"/>
                        <w:noProof/>
                        <w:color w:val="93979B"/>
                        <w:sz w:val="22"/>
                        <w:szCs w:val="22"/>
                      </w:rPr>
                    </w:pPr>
                    <w:r w:rsidRPr="00CB62CC">
                      <w:rPr>
                        <w:rFonts w:ascii="Jost" w:hAnsi="Jost" w:eastAsia="Jost" w:cs="Jost"/>
                        <w:noProof/>
                        <w:color w:val="93979B"/>
                        <w:sz w:val="22"/>
                        <w:szCs w:val="22"/>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C8"/>
    <w:rsid w:val="00010EB4"/>
    <w:rsid w:val="00180CF1"/>
    <w:rsid w:val="00254389"/>
    <w:rsid w:val="0036066A"/>
    <w:rsid w:val="00565F04"/>
    <w:rsid w:val="00687F09"/>
    <w:rsid w:val="00716037"/>
    <w:rsid w:val="009328C8"/>
    <w:rsid w:val="00A060A0"/>
    <w:rsid w:val="00A648CE"/>
    <w:rsid w:val="00A90014"/>
    <w:rsid w:val="00BE6930"/>
    <w:rsid w:val="00C54B65"/>
    <w:rsid w:val="00C55472"/>
    <w:rsid w:val="00CB62CC"/>
    <w:rsid w:val="00D40C32"/>
    <w:rsid w:val="00D53315"/>
    <w:rsid w:val="00DA3998"/>
    <w:rsid w:val="0E26D7E1"/>
    <w:rsid w:val="26516515"/>
    <w:rsid w:val="378ECB4E"/>
    <w:rsid w:val="3CC876AD"/>
    <w:rsid w:val="52E12EC0"/>
    <w:rsid w:val="542DC089"/>
    <w:rsid w:val="5891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B218"/>
  <w15:chartTrackingRefBased/>
  <w15:docId w15:val="{D4E548C0-E4DD-436F-8F25-30F2560673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328C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8C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8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8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8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8C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328C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328C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328C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328C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328C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328C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328C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328C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328C8"/>
    <w:rPr>
      <w:rFonts w:eastAsiaTheme="majorEastAsia" w:cstheme="majorBidi"/>
      <w:color w:val="272727" w:themeColor="text1" w:themeTint="D8"/>
    </w:rPr>
  </w:style>
  <w:style w:type="paragraph" w:styleId="Title">
    <w:name w:val="Title"/>
    <w:basedOn w:val="Normal"/>
    <w:next w:val="Normal"/>
    <w:link w:val="TitleChar"/>
    <w:uiPriority w:val="10"/>
    <w:qFormat/>
    <w:rsid w:val="009328C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328C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328C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32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8C8"/>
    <w:pPr>
      <w:spacing w:before="160"/>
      <w:jc w:val="center"/>
    </w:pPr>
    <w:rPr>
      <w:i/>
      <w:iCs/>
      <w:color w:val="404040" w:themeColor="text1" w:themeTint="BF"/>
    </w:rPr>
  </w:style>
  <w:style w:type="character" w:styleId="QuoteChar" w:customStyle="1">
    <w:name w:val="Quote Char"/>
    <w:basedOn w:val="DefaultParagraphFont"/>
    <w:link w:val="Quote"/>
    <w:uiPriority w:val="29"/>
    <w:rsid w:val="009328C8"/>
    <w:rPr>
      <w:i/>
      <w:iCs/>
      <w:color w:val="404040" w:themeColor="text1" w:themeTint="BF"/>
    </w:rPr>
  </w:style>
  <w:style w:type="paragraph" w:styleId="ListParagraph">
    <w:name w:val="List Paragraph"/>
    <w:basedOn w:val="Normal"/>
    <w:uiPriority w:val="34"/>
    <w:qFormat/>
    <w:rsid w:val="009328C8"/>
    <w:pPr>
      <w:ind w:left="720"/>
      <w:contextualSpacing/>
    </w:pPr>
  </w:style>
  <w:style w:type="character" w:styleId="IntenseEmphasis">
    <w:name w:val="Intense Emphasis"/>
    <w:basedOn w:val="DefaultParagraphFont"/>
    <w:uiPriority w:val="21"/>
    <w:qFormat/>
    <w:rsid w:val="009328C8"/>
    <w:rPr>
      <w:i/>
      <w:iCs/>
      <w:color w:val="0F4761" w:themeColor="accent1" w:themeShade="BF"/>
    </w:rPr>
  </w:style>
  <w:style w:type="paragraph" w:styleId="IntenseQuote">
    <w:name w:val="Intense Quote"/>
    <w:basedOn w:val="Normal"/>
    <w:next w:val="Normal"/>
    <w:link w:val="IntenseQuoteChar"/>
    <w:uiPriority w:val="30"/>
    <w:qFormat/>
    <w:rsid w:val="009328C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328C8"/>
    <w:rPr>
      <w:i/>
      <w:iCs/>
      <w:color w:val="0F4761" w:themeColor="accent1" w:themeShade="BF"/>
    </w:rPr>
  </w:style>
  <w:style w:type="character" w:styleId="IntenseReference">
    <w:name w:val="Intense Reference"/>
    <w:basedOn w:val="DefaultParagraphFont"/>
    <w:uiPriority w:val="32"/>
    <w:qFormat/>
    <w:rsid w:val="009328C8"/>
    <w:rPr>
      <w:b/>
      <w:bCs/>
      <w:smallCaps/>
      <w:color w:val="0F4761" w:themeColor="accent1" w:themeShade="BF"/>
      <w:spacing w:val="5"/>
    </w:rPr>
  </w:style>
  <w:style w:type="paragraph" w:styleId="Header">
    <w:name w:val="header"/>
    <w:basedOn w:val="Normal"/>
    <w:link w:val="HeaderChar"/>
    <w:uiPriority w:val="99"/>
    <w:unhideWhenUsed/>
    <w:rsid w:val="00CB62CC"/>
    <w:pPr>
      <w:tabs>
        <w:tab w:val="center" w:pos="4680"/>
        <w:tab w:val="right" w:pos="9360"/>
      </w:tabs>
      <w:spacing w:after="0" w:line="240" w:lineRule="auto"/>
    </w:pPr>
  </w:style>
  <w:style w:type="character" w:styleId="HeaderChar" w:customStyle="1">
    <w:name w:val="Header Char"/>
    <w:basedOn w:val="DefaultParagraphFont"/>
    <w:link w:val="Header"/>
    <w:uiPriority w:val="99"/>
    <w:rsid w:val="00CB62CC"/>
  </w:style>
  <w:style w:type="paragraph" w:styleId="Footer">
    <w:name w:val="footer"/>
    <w:basedOn w:val="Normal"/>
    <w:link w:val="FooterChar"/>
    <w:uiPriority w:val="99"/>
    <w:semiHidden/>
    <w:unhideWhenUsed/>
    <w:rsid w:val="00180CF1"/>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180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25937">
      <w:bodyDiv w:val="1"/>
      <w:marLeft w:val="0"/>
      <w:marRight w:val="0"/>
      <w:marTop w:val="0"/>
      <w:marBottom w:val="0"/>
      <w:divBdr>
        <w:top w:val="none" w:sz="0" w:space="0" w:color="auto"/>
        <w:left w:val="none" w:sz="0" w:space="0" w:color="auto"/>
        <w:bottom w:val="none" w:sz="0" w:space="0" w:color="auto"/>
        <w:right w:val="none" w:sz="0" w:space="0" w:color="auto"/>
      </w:divBdr>
      <w:divsChild>
        <w:div w:id="1068110259">
          <w:marLeft w:val="0"/>
          <w:marRight w:val="0"/>
          <w:marTop w:val="0"/>
          <w:marBottom w:val="0"/>
          <w:divBdr>
            <w:top w:val="none" w:sz="0" w:space="0" w:color="242424"/>
            <w:left w:val="none" w:sz="0" w:space="0" w:color="242424"/>
            <w:bottom w:val="none" w:sz="0" w:space="0" w:color="242424"/>
            <w:right w:val="none" w:sz="0" w:space="0" w:color="242424"/>
          </w:divBdr>
        </w:div>
      </w:divsChild>
    </w:div>
    <w:div w:id="758601219">
      <w:bodyDiv w:val="1"/>
      <w:marLeft w:val="0"/>
      <w:marRight w:val="0"/>
      <w:marTop w:val="0"/>
      <w:marBottom w:val="0"/>
      <w:divBdr>
        <w:top w:val="none" w:sz="0" w:space="0" w:color="auto"/>
        <w:left w:val="none" w:sz="0" w:space="0" w:color="auto"/>
        <w:bottom w:val="none" w:sz="0" w:space="0" w:color="auto"/>
        <w:right w:val="none" w:sz="0" w:space="0" w:color="auto"/>
      </w:divBdr>
      <w:divsChild>
        <w:div w:id="320238064">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b70ef9-a1d0-4c3f-95ec-14e98725bb87">
      <Terms xmlns="http://schemas.microsoft.com/office/infopath/2007/PartnerControls"/>
    </lcf76f155ced4ddcb4097134ff3c332f>
    <TaxCatchAll xmlns="8f7a9ff5-2916-4c9f-b38b-69ccf61655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2BCBD28BF0174482CC0CE69BD67692" ma:contentTypeVersion="20" ma:contentTypeDescription="Create a new document." ma:contentTypeScope="" ma:versionID="db2696f63c0429b71a82a3a5f83e5e5c">
  <xsd:schema xmlns:xsd="http://www.w3.org/2001/XMLSchema" xmlns:xs="http://www.w3.org/2001/XMLSchema" xmlns:p="http://schemas.microsoft.com/office/2006/metadata/properties" xmlns:ns2="c8b70ef9-a1d0-4c3f-95ec-14e98725bb87" xmlns:ns3="8f7a9ff5-2916-4c9f-b38b-69ccf6165550" targetNamespace="http://schemas.microsoft.com/office/2006/metadata/properties" ma:root="true" ma:fieldsID="d91e48531014b88a72eb645defad114b" ns2:_="" ns3:_="">
    <xsd:import namespace="c8b70ef9-a1d0-4c3f-95ec-14e98725bb87"/>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70ef9-a1d0-4c3f-95ec-14e98725b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87DC6-6570-4C03-8D25-22B968CB24FC}">
  <ds:schemaRefs>
    <ds:schemaRef ds:uri="http://schemas.microsoft.com/office/2006/metadata/properties"/>
    <ds:schemaRef ds:uri="http://schemas.microsoft.com/office/infopath/2007/PartnerControls"/>
    <ds:schemaRef ds:uri="c8b70ef9-a1d0-4c3f-95ec-14e98725bb87"/>
    <ds:schemaRef ds:uri="8f7a9ff5-2916-4c9f-b38b-69ccf6165550"/>
  </ds:schemaRefs>
</ds:datastoreItem>
</file>

<file path=customXml/itemProps2.xml><?xml version="1.0" encoding="utf-8"?>
<ds:datastoreItem xmlns:ds="http://schemas.openxmlformats.org/officeDocument/2006/customXml" ds:itemID="{535B1D5B-212F-4A1D-8AE5-F9EFA3BFE17F}">
  <ds:schemaRefs>
    <ds:schemaRef ds:uri="http://schemas.microsoft.com/sharepoint/v3/contenttype/forms"/>
  </ds:schemaRefs>
</ds:datastoreItem>
</file>

<file path=customXml/itemProps3.xml><?xml version="1.0" encoding="utf-8"?>
<ds:datastoreItem xmlns:ds="http://schemas.openxmlformats.org/officeDocument/2006/customXml" ds:itemID="{C8649742-B6DC-481C-AA3F-2F0552E5D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70ef9-a1d0-4c3f-95ec-14e98725bb87"/>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6f3fda-574e-4a94-abb4-8a294c9a9778}" enabled="1" method="Privileged" siteId="{ac144e41-8001-48f0-9e1c-170716ed06b6}"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Schwarz</dc:creator>
  <keywords/>
  <dc:description/>
  <lastModifiedBy>Andy Schwarz</lastModifiedBy>
  <revision>14</revision>
  <dcterms:created xsi:type="dcterms:W3CDTF">2025-04-23T15:21:00.0000000Z</dcterms:created>
  <dcterms:modified xsi:type="dcterms:W3CDTF">2025-04-23T17:55:37.3496388Z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66a55788,6b3a3948,5ba1f88e</vt:lpwstr>
  </property>
  <property fmtid="{D5CDD505-2E9C-101B-9397-08002B2CF9AE}" pid="3" name="ClassificationContentMarkingHeaderFontProps">
    <vt:lpwstr>#93979b,11,Jost</vt:lpwstr>
  </property>
  <property fmtid="{D5CDD505-2E9C-101B-9397-08002B2CF9AE}" pid="4" name="ClassificationContentMarkingHeaderText">
    <vt:lpwstr>Confidential</vt:lpwstr>
  </property>
  <property fmtid="{D5CDD505-2E9C-101B-9397-08002B2CF9AE}" pid="5" name="ContentTypeId">
    <vt:lpwstr>0x010100182BCBD28BF0174482CC0CE69BD67692</vt:lpwstr>
  </property>
  <property fmtid="{D5CDD505-2E9C-101B-9397-08002B2CF9AE}" pid="6" name="MediaServiceImageTags">
    <vt:lpwstr/>
  </property>
</Properties>
</file>